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B45539" w14:textId="77777777" w:rsidR="00757BF4" w:rsidRDefault="003E148D" w:rsidP="001552D5">
      <w:pPr>
        <w:ind w:right="-13" w:firstLineChars="2900" w:firstLine="696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令和</w:t>
      </w:r>
      <w:r w:rsidR="00757BF4" w:rsidRPr="007D0463">
        <w:rPr>
          <w:rFonts w:asciiTheme="majorEastAsia" w:eastAsiaTheme="majorEastAsia" w:hAnsiTheme="majorEastAsia" w:hint="eastAsia"/>
          <w:sz w:val="24"/>
        </w:rPr>
        <w:t xml:space="preserve">　　年</w:t>
      </w:r>
      <w:r>
        <w:rPr>
          <w:rFonts w:asciiTheme="majorEastAsia" w:eastAsiaTheme="majorEastAsia" w:hAnsiTheme="majorEastAsia" w:hint="eastAsia"/>
          <w:sz w:val="24"/>
        </w:rPr>
        <w:t xml:space="preserve">　　</w:t>
      </w:r>
      <w:r w:rsidR="00757BF4" w:rsidRPr="007D0463">
        <w:rPr>
          <w:rFonts w:asciiTheme="majorEastAsia" w:eastAsiaTheme="majorEastAsia" w:hAnsiTheme="majorEastAsia" w:hint="eastAsia"/>
          <w:sz w:val="24"/>
        </w:rPr>
        <w:t>月</w:t>
      </w:r>
      <w:r>
        <w:rPr>
          <w:rFonts w:asciiTheme="majorEastAsia" w:eastAsiaTheme="majorEastAsia" w:hAnsiTheme="majorEastAsia" w:hint="eastAsia"/>
          <w:sz w:val="24"/>
        </w:rPr>
        <w:t xml:space="preserve">　　</w:t>
      </w:r>
      <w:r w:rsidR="00757BF4" w:rsidRPr="007D0463">
        <w:rPr>
          <w:rFonts w:asciiTheme="majorEastAsia" w:eastAsiaTheme="majorEastAsia" w:hAnsiTheme="majorEastAsia" w:hint="eastAsia"/>
          <w:sz w:val="24"/>
        </w:rPr>
        <w:t>日</w:t>
      </w:r>
    </w:p>
    <w:p w14:paraId="59361C8F" w14:textId="77777777" w:rsidR="00B60E8B" w:rsidRPr="007D0463" w:rsidRDefault="00B60E8B" w:rsidP="00B92DD8">
      <w:pPr>
        <w:ind w:right="-13"/>
        <w:rPr>
          <w:rFonts w:asciiTheme="majorEastAsia" w:eastAsiaTheme="majorEastAsia" w:hAnsiTheme="majorEastAsia"/>
          <w:sz w:val="24"/>
        </w:rPr>
      </w:pPr>
    </w:p>
    <w:p w14:paraId="0BF28447" w14:textId="77777777" w:rsidR="00757BF4" w:rsidRPr="007D0463" w:rsidRDefault="00757BF4" w:rsidP="00757BF4">
      <w:pPr>
        <w:ind w:right="-13"/>
        <w:rPr>
          <w:rFonts w:asciiTheme="majorEastAsia" w:eastAsiaTheme="majorEastAsia" w:hAnsiTheme="majorEastAsia"/>
          <w:sz w:val="24"/>
        </w:rPr>
      </w:pPr>
    </w:p>
    <w:p w14:paraId="71C9419A" w14:textId="471E5A83" w:rsidR="00757BF4" w:rsidRPr="00B26963" w:rsidRDefault="001552D5" w:rsidP="003D35D2">
      <w:pPr>
        <w:spacing w:line="0" w:lineRule="atLeast"/>
        <w:ind w:right="-11"/>
        <w:jc w:val="center"/>
        <w:rPr>
          <w:rFonts w:asciiTheme="majorEastAsia" w:eastAsiaTheme="majorEastAsia" w:hAnsiTheme="majorEastAsia"/>
          <w:sz w:val="27"/>
          <w:szCs w:val="27"/>
        </w:rPr>
      </w:pPr>
      <w:r w:rsidRPr="00B26963">
        <w:rPr>
          <w:rFonts w:asciiTheme="majorEastAsia" w:eastAsiaTheme="majorEastAsia" w:hAnsiTheme="majorEastAsia" w:hint="eastAsia"/>
          <w:sz w:val="27"/>
          <w:szCs w:val="27"/>
        </w:rPr>
        <w:t>令和</w:t>
      </w:r>
      <w:r w:rsidR="00B26963" w:rsidRPr="00B26963">
        <w:rPr>
          <w:rFonts w:asciiTheme="majorEastAsia" w:eastAsiaTheme="majorEastAsia" w:hAnsiTheme="majorEastAsia" w:hint="eastAsia"/>
          <w:sz w:val="27"/>
          <w:szCs w:val="27"/>
        </w:rPr>
        <w:t>７年度</w:t>
      </w:r>
      <w:r w:rsidR="00D50BDE" w:rsidRPr="00B26963">
        <w:rPr>
          <w:rFonts w:asciiTheme="majorEastAsia" w:eastAsiaTheme="majorEastAsia" w:hAnsiTheme="majorEastAsia" w:hint="eastAsia"/>
          <w:sz w:val="27"/>
          <w:szCs w:val="27"/>
        </w:rPr>
        <w:t>地域福祉活動推進プロジェクト</w:t>
      </w:r>
      <w:r w:rsidR="00B26963" w:rsidRPr="00B26963">
        <w:rPr>
          <w:rFonts w:asciiTheme="majorEastAsia" w:eastAsiaTheme="majorEastAsia" w:hAnsiTheme="majorEastAsia" w:hint="eastAsia"/>
          <w:sz w:val="27"/>
          <w:szCs w:val="27"/>
        </w:rPr>
        <w:t>(テーマ型募金)</w:t>
      </w:r>
      <w:r w:rsidR="00220862" w:rsidRPr="00B26963">
        <w:rPr>
          <w:rFonts w:asciiTheme="majorEastAsia" w:eastAsiaTheme="majorEastAsia" w:hAnsiTheme="majorEastAsia" w:hint="eastAsia"/>
          <w:sz w:val="27"/>
          <w:szCs w:val="27"/>
        </w:rPr>
        <w:t>助成事業</w:t>
      </w:r>
      <w:r w:rsidR="005265D8" w:rsidRPr="00B26963">
        <w:rPr>
          <w:rFonts w:asciiTheme="majorEastAsia" w:eastAsiaTheme="majorEastAsia" w:hAnsiTheme="majorEastAsia" w:hint="eastAsia"/>
          <w:sz w:val="27"/>
          <w:szCs w:val="27"/>
        </w:rPr>
        <w:t>実施</w:t>
      </w:r>
      <w:r w:rsidR="00757BF4" w:rsidRPr="00B26963">
        <w:rPr>
          <w:rFonts w:asciiTheme="majorEastAsia" w:eastAsiaTheme="majorEastAsia" w:hAnsiTheme="majorEastAsia" w:hint="eastAsia"/>
          <w:sz w:val="27"/>
          <w:szCs w:val="27"/>
        </w:rPr>
        <w:t>申請書</w:t>
      </w:r>
    </w:p>
    <w:p w14:paraId="50E6986C" w14:textId="77777777" w:rsidR="00B60E8B" w:rsidRDefault="00B60E8B" w:rsidP="00B92DD8">
      <w:pPr>
        <w:spacing w:line="0" w:lineRule="atLeast"/>
        <w:ind w:right="-11"/>
        <w:rPr>
          <w:rFonts w:asciiTheme="majorEastAsia" w:eastAsiaTheme="majorEastAsia" w:hAnsiTheme="majorEastAsia"/>
          <w:sz w:val="24"/>
        </w:rPr>
      </w:pPr>
    </w:p>
    <w:p w14:paraId="39723B3B" w14:textId="77777777" w:rsidR="00757BF4" w:rsidRPr="007D0463" w:rsidRDefault="00757BF4" w:rsidP="00757BF4">
      <w:pPr>
        <w:ind w:right="-13"/>
        <w:rPr>
          <w:rFonts w:asciiTheme="majorEastAsia" w:eastAsiaTheme="majorEastAsia" w:hAnsiTheme="majorEastAsia"/>
          <w:b/>
          <w:sz w:val="24"/>
        </w:rPr>
      </w:pPr>
    </w:p>
    <w:p w14:paraId="6E5711A9" w14:textId="39C4F095" w:rsidR="004F05F5" w:rsidRDefault="007D0463" w:rsidP="00B60E8B">
      <w:pPr>
        <w:ind w:right="-13" w:firstLineChars="200" w:firstLine="48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社会福祉法人山形</w:t>
      </w:r>
      <w:r w:rsidR="00B11E96" w:rsidRPr="007D0463">
        <w:rPr>
          <w:rFonts w:asciiTheme="majorEastAsia" w:eastAsiaTheme="majorEastAsia" w:hAnsiTheme="majorEastAsia" w:hint="eastAsia"/>
          <w:sz w:val="24"/>
        </w:rPr>
        <w:t>県共同募金会</w:t>
      </w:r>
      <w:r w:rsidR="00B60E8B">
        <w:rPr>
          <w:rFonts w:asciiTheme="majorEastAsia" w:eastAsiaTheme="majorEastAsia" w:hAnsiTheme="majorEastAsia" w:hint="eastAsia"/>
          <w:sz w:val="24"/>
        </w:rPr>
        <w:t>会</w:t>
      </w:r>
      <w:r>
        <w:rPr>
          <w:rFonts w:asciiTheme="majorEastAsia" w:eastAsiaTheme="majorEastAsia" w:hAnsiTheme="majorEastAsia" w:hint="eastAsia"/>
          <w:sz w:val="24"/>
        </w:rPr>
        <w:t xml:space="preserve">長　</w:t>
      </w:r>
      <w:r w:rsidR="00E45FEE">
        <w:rPr>
          <w:rFonts w:asciiTheme="majorEastAsia" w:eastAsiaTheme="majorEastAsia" w:hAnsiTheme="majorEastAsia" w:hint="eastAsia"/>
          <w:sz w:val="24"/>
        </w:rPr>
        <w:t>様</w:t>
      </w:r>
    </w:p>
    <w:p w14:paraId="1D4D6853" w14:textId="77777777" w:rsidR="00B60E8B" w:rsidRPr="00B60E8B" w:rsidRDefault="00B60E8B" w:rsidP="00B92DD8">
      <w:pPr>
        <w:ind w:right="-13"/>
        <w:rPr>
          <w:rFonts w:asciiTheme="majorEastAsia" w:eastAsiaTheme="majorEastAsia" w:hAnsiTheme="majorEastAsia"/>
          <w:sz w:val="24"/>
        </w:rPr>
      </w:pPr>
    </w:p>
    <w:tbl>
      <w:tblPr>
        <w:tblW w:w="92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42"/>
        <w:gridCol w:w="1276"/>
        <w:gridCol w:w="1843"/>
        <w:gridCol w:w="850"/>
        <w:gridCol w:w="3434"/>
      </w:tblGrid>
      <w:tr w:rsidR="004F05F5" w:rsidRPr="007D0463" w14:paraId="6DAB554C" w14:textId="77777777" w:rsidTr="00FC29C7">
        <w:trPr>
          <w:trHeight w:val="567"/>
          <w:jc w:val="center"/>
        </w:trPr>
        <w:tc>
          <w:tcPr>
            <w:tcW w:w="924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DA7E93B" w14:textId="77777777" w:rsidR="004F05F5" w:rsidRPr="007D0463" w:rsidRDefault="004F05F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7D0463">
              <w:rPr>
                <w:rFonts w:asciiTheme="majorEastAsia" w:eastAsiaTheme="majorEastAsia" w:hAnsiTheme="majorEastAsia" w:hint="eastAsia"/>
                <w:sz w:val="24"/>
              </w:rPr>
              <w:t xml:space="preserve">申　</w:t>
            </w:r>
            <w:r w:rsidR="003D35D2" w:rsidRPr="007D0463">
              <w:rPr>
                <w:rFonts w:asciiTheme="majorEastAsia" w:eastAsiaTheme="majorEastAsia" w:hAnsiTheme="majorEastAsia" w:hint="eastAsia"/>
                <w:sz w:val="24"/>
              </w:rPr>
              <w:t xml:space="preserve">　　　</w:t>
            </w:r>
            <w:r w:rsidRPr="007D0463">
              <w:rPr>
                <w:rFonts w:asciiTheme="majorEastAsia" w:eastAsiaTheme="majorEastAsia" w:hAnsiTheme="majorEastAsia" w:hint="eastAsia"/>
                <w:sz w:val="24"/>
              </w:rPr>
              <w:t xml:space="preserve">　　　請　　</w:t>
            </w:r>
            <w:r w:rsidR="003D35D2" w:rsidRPr="007D0463">
              <w:rPr>
                <w:rFonts w:asciiTheme="majorEastAsia" w:eastAsiaTheme="majorEastAsia" w:hAnsiTheme="majorEastAsia" w:hint="eastAsia"/>
                <w:sz w:val="24"/>
              </w:rPr>
              <w:t xml:space="preserve">　　　</w:t>
            </w:r>
            <w:r w:rsidRPr="007D0463">
              <w:rPr>
                <w:rFonts w:asciiTheme="majorEastAsia" w:eastAsiaTheme="majorEastAsia" w:hAnsiTheme="majorEastAsia" w:hint="eastAsia"/>
                <w:sz w:val="24"/>
              </w:rPr>
              <w:t xml:space="preserve">　　者</w:t>
            </w:r>
          </w:p>
        </w:tc>
      </w:tr>
      <w:tr w:rsidR="004F05F5" w:rsidRPr="007D0463" w14:paraId="0EC16835" w14:textId="77777777" w:rsidTr="00FC29C7">
        <w:trPr>
          <w:trHeight w:val="567"/>
          <w:jc w:val="center"/>
        </w:trPr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0F42EC8" w14:textId="77777777" w:rsidR="004F05F5" w:rsidRPr="007D0463" w:rsidRDefault="004F05F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5E56CE">
              <w:rPr>
                <w:rFonts w:asciiTheme="majorEastAsia" w:eastAsiaTheme="majorEastAsia" w:hAnsiTheme="majorEastAsia" w:hint="eastAsia"/>
                <w:spacing w:val="180"/>
                <w:kern w:val="0"/>
                <w:sz w:val="24"/>
                <w:fitText w:val="1470" w:id="875136256"/>
              </w:rPr>
              <w:t>団体</w:t>
            </w:r>
            <w:r w:rsidRPr="005E56CE">
              <w:rPr>
                <w:rFonts w:asciiTheme="majorEastAsia" w:eastAsiaTheme="majorEastAsia" w:hAnsiTheme="majorEastAsia" w:hint="eastAsia"/>
                <w:spacing w:val="15"/>
                <w:kern w:val="0"/>
                <w:sz w:val="24"/>
                <w:fitText w:val="1470" w:id="875136256"/>
              </w:rPr>
              <w:t>名</w:t>
            </w:r>
          </w:p>
        </w:tc>
        <w:tc>
          <w:tcPr>
            <w:tcW w:w="740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B39756" w14:textId="77777777" w:rsidR="004F05F5" w:rsidRPr="007D0463" w:rsidRDefault="004F05F5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4F05F5" w:rsidRPr="007D0463" w14:paraId="5CB2995C" w14:textId="77777777" w:rsidTr="00FC29C7">
        <w:trPr>
          <w:trHeight w:val="567"/>
          <w:jc w:val="center"/>
        </w:trPr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CC761F1" w14:textId="77777777" w:rsidR="004F05F5" w:rsidRPr="007D0463" w:rsidRDefault="004F05F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5E56CE">
              <w:rPr>
                <w:rFonts w:asciiTheme="majorEastAsia" w:eastAsiaTheme="majorEastAsia" w:hAnsiTheme="majorEastAsia" w:hint="eastAsia"/>
                <w:kern w:val="0"/>
                <w:sz w:val="24"/>
                <w:fitText w:val="1470" w:id="875136257"/>
              </w:rPr>
              <w:t>代表者職氏</w:t>
            </w:r>
            <w:r w:rsidRPr="005E56CE">
              <w:rPr>
                <w:rFonts w:asciiTheme="majorEastAsia" w:eastAsiaTheme="majorEastAsia" w:hAnsiTheme="majorEastAsia" w:hint="eastAsia"/>
                <w:spacing w:val="15"/>
                <w:kern w:val="0"/>
                <w:sz w:val="24"/>
                <w:fitText w:val="1470" w:id="875136257"/>
              </w:rPr>
              <w:t>名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805263A" w14:textId="77777777" w:rsidR="004F05F5" w:rsidRPr="007D0463" w:rsidRDefault="004F05F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7D0463">
              <w:rPr>
                <w:rFonts w:asciiTheme="majorEastAsia" w:eastAsiaTheme="majorEastAsia" w:hAnsiTheme="majorEastAsia" w:hint="eastAsia"/>
                <w:sz w:val="24"/>
              </w:rPr>
              <w:t>役職名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986A70" w14:textId="77777777" w:rsidR="004F05F5" w:rsidRPr="007D0463" w:rsidRDefault="004F05F5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A385622" w14:textId="77777777" w:rsidR="004F05F5" w:rsidRPr="007D0463" w:rsidRDefault="007D046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/>
                <w:sz w:val="24"/>
              </w:rPr>
              <w:ruby>
                <w:rubyPr>
                  <w:rubyAlign w:val="distributeLetter"/>
                  <w:hps w:val="10"/>
                  <w:hpsRaise w:val="22"/>
                  <w:hpsBaseText w:val="24"/>
                  <w:lid w:val="ja-JP"/>
                </w:rubyPr>
                <w:rt>
                  <w:r w:rsidR="007D0463" w:rsidRPr="007D0463">
                    <w:rPr>
                      <w:rFonts w:ascii="ＭＳ ゴシック" w:eastAsia="ＭＳ ゴシック" w:hAnsi="ＭＳ ゴシック"/>
                      <w:sz w:val="10"/>
                    </w:rPr>
                    <w:t>フリガナ</w:t>
                  </w:r>
                </w:rt>
                <w:rubyBase>
                  <w:r w:rsidR="007D0463">
                    <w:rPr>
                      <w:rFonts w:asciiTheme="majorEastAsia" w:eastAsiaTheme="majorEastAsia" w:hAnsiTheme="majorEastAsia"/>
                      <w:sz w:val="24"/>
                    </w:rPr>
                    <w:t>氏名</w:t>
                  </w:r>
                </w:rubyBase>
              </w:ruby>
            </w:r>
          </w:p>
        </w:tc>
        <w:tc>
          <w:tcPr>
            <w:tcW w:w="3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4D0B2D" w14:textId="7DEAD67E" w:rsidR="004F05F5" w:rsidRPr="007D0463" w:rsidRDefault="00E45FEE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 xml:space="preserve"> </w:t>
            </w:r>
          </w:p>
        </w:tc>
      </w:tr>
      <w:tr w:rsidR="004F05F5" w:rsidRPr="007D0463" w14:paraId="7BEEC0BA" w14:textId="77777777" w:rsidTr="00FC29C7">
        <w:trPr>
          <w:trHeight w:val="1020"/>
          <w:jc w:val="center"/>
        </w:trPr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AB23A5C" w14:textId="77777777" w:rsidR="004F05F5" w:rsidRPr="007D0463" w:rsidRDefault="004F05F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5E56CE">
              <w:rPr>
                <w:rFonts w:asciiTheme="majorEastAsia" w:eastAsiaTheme="majorEastAsia" w:hAnsiTheme="majorEastAsia" w:hint="eastAsia"/>
                <w:spacing w:val="75"/>
                <w:kern w:val="0"/>
                <w:sz w:val="24"/>
                <w:fitText w:val="1470" w:id="875136258"/>
              </w:rPr>
              <w:t>団体住</w:t>
            </w:r>
            <w:r w:rsidRPr="005E56CE">
              <w:rPr>
                <w:rFonts w:asciiTheme="majorEastAsia" w:eastAsiaTheme="majorEastAsia" w:hAnsiTheme="majorEastAsia" w:hint="eastAsia"/>
                <w:spacing w:val="30"/>
                <w:kern w:val="0"/>
                <w:sz w:val="24"/>
                <w:fitText w:val="1470" w:id="875136258"/>
              </w:rPr>
              <w:t>所</w:t>
            </w:r>
          </w:p>
        </w:tc>
        <w:tc>
          <w:tcPr>
            <w:tcW w:w="740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75B064" w14:textId="77777777" w:rsidR="004F05F5" w:rsidRPr="007D0463" w:rsidRDefault="004F05F5">
            <w:pPr>
              <w:rPr>
                <w:rFonts w:asciiTheme="majorEastAsia" w:eastAsiaTheme="majorEastAsia" w:hAnsiTheme="majorEastAsia"/>
                <w:sz w:val="24"/>
              </w:rPr>
            </w:pPr>
            <w:r w:rsidRPr="007D0463">
              <w:rPr>
                <w:rFonts w:asciiTheme="majorEastAsia" w:eastAsiaTheme="majorEastAsia" w:hAnsiTheme="majorEastAsia" w:hint="eastAsia"/>
                <w:sz w:val="24"/>
              </w:rPr>
              <w:t>〒    　－</w:t>
            </w:r>
          </w:p>
          <w:p w14:paraId="672E7296" w14:textId="77777777" w:rsidR="004F05F5" w:rsidRPr="007D0463" w:rsidRDefault="004F05F5">
            <w:pPr>
              <w:widowControl/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4F05F5" w:rsidRPr="007D0463" w14:paraId="734F931B" w14:textId="77777777" w:rsidTr="00FC29C7">
        <w:trPr>
          <w:cantSplit/>
          <w:trHeight w:val="567"/>
          <w:jc w:val="center"/>
        </w:trPr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164906A" w14:textId="77777777" w:rsidR="004F05F5" w:rsidRPr="007D0463" w:rsidRDefault="004F05F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5E56CE">
              <w:rPr>
                <w:rFonts w:asciiTheme="majorEastAsia" w:eastAsiaTheme="majorEastAsia" w:hAnsiTheme="majorEastAsia" w:hint="eastAsia"/>
                <w:spacing w:val="30"/>
                <w:kern w:val="0"/>
                <w:sz w:val="24"/>
                <w:fitText w:val="1470" w:id="875136259"/>
              </w:rPr>
              <w:t>連絡責任</w:t>
            </w:r>
            <w:r w:rsidRPr="005E56CE">
              <w:rPr>
                <w:rFonts w:asciiTheme="majorEastAsia" w:eastAsiaTheme="majorEastAsia" w:hAnsiTheme="majorEastAsia" w:hint="eastAsia"/>
                <w:spacing w:val="15"/>
                <w:kern w:val="0"/>
                <w:sz w:val="24"/>
                <w:fitText w:val="1470" w:id="875136259"/>
              </w:rPr>
              <w:t>者</w:t>
            </w:r>
          </w:p>
          <w:p w14:paraId="5A04FB43" w14:textId="77777777" w:rsidR="004F05F5" w:rsidRPr="007D0463" w:rsidRDefault="004F05F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5E56CE">
              <w:rPr>
                <w:rFonts w:asciiTheme="majorEastAsia" w:eastAsiaTheme="majorEastAsia" w:hAnsiTheme="majorEastAsia" w:hint="eastAsia"/>
                <w:kern w:val="0"/>
                <w:sz w:val="24"/>
                <w:fitText w:val="1470" w:id="875136260"/>
              </w:rPr>
              <w:t>氏名・連絡</w:t>
            </w:r>
            <w:r w:rsidRPr="005E56CE">
              <w:rPr>
                <w:rFonts w:asciiTheme="majorEastAsia" w:eastAsiaTheme="majorEastAsia" w:hAnsiTheme="majorEastAsia" w:hint="eastAsia"/>
                <w:spacing w:val="15"/>
                <w:kern w:val="0"/>
                <w:sz w:val="24"/>
                <w:fitText w:val="1470" w:id="875136260"/>
              </w:rPr>
              <w:t>先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C28217E" w14:textId="77777777" w:rsidR="004F05F5" w:rsidRPr="007D0463" w:rsidRDefault="007D0463" w:rsidP="007D046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/>
                <w:sz w:val="24"/>
              </w:rPr>
              <w:ruby>
                <w:rubyPr>
                  <w:rubyAlign w:val="distributeLetter"/>
                  <w:hps w:val="10"/>
                  <w:hpsRaise w:val="22"/>
                  <w:hpsBaseText w:val="24"/>
                  <w:lid w:val="ja-JP"/>
                </w:rubyPr>
                <w:rt>
                  <w:r w:rsidR="007D0463" w:rsidRPr="007D0463">
                    <w:rPr>
                      <w:rFonts w:ascii="ＭＳ ゴシック" w:eastAsia="ＭＳ ゴシック" w:hAnsi="ＭＳ ゴシック"/>
                      <w:sz w:val="10"/>
                    </w:rPr>
                    <w:t>フリガナ</w:t>
                  </w:r>
                </w:rt>
                <w:rubyBase>
                  <w:r w:rsidR="007D0463">
                    <w:rPr>
                      <w:rFonts w:asciiTheme="majorEastAsia" w:eastAsiaTheme="majorEastAsia" w:hAnsiTheme="majorEastAsia"/>
                      <w:sz w:val="24"/>
                    </w:rPr>
                    <w:t>氏名</w:t>
                  </w:r>
                </w:rubyBase>
              </w:ruby>
            </w:r>
          </w:p>
        </w:tc>
        <w:tc>
          <w:tcPr>
            <w:tcW w:w="6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99A4AE" w14:textId="77777777" w:rsidR="004F05F5" w:rsidRPr="007D0463" w:rsidRDefault="004F05F5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4F05F5" w:rsidRPr="007D0463" w14:paraId="6C897440" w14:textId="77777777" w:rsidTr="00FC29C7">
        <w:trPr>
          <w:trHeight w:val="567"/>
          <w:jc w:val="center"/>
        </w:trPr>
        <w:tc>
          <w:tcPr>
            <w:tcW w:w="184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ECB623A" w14:textId="77777777" w:rsidR="004F05F5" w:rsidRPr="007D0463" w:rsidRDefault="004F05F5">
            <w:pPr>
              <w:widowControl/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B8428CE" w14:textId="77777777" w:rsidR="004F05F5" w:rsidRPr="007D0463" w:rsidRDefault="004F05F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7D0463">
              <w:rPr>
                <w:rFonts w:asciiTheme="majorEastAsia" w:eastAsiaTheme="majorEastAsia" w:hAnsiTheme="majorEastAsia" w:hint="eastAsia"/>
                <w:sz w:val="24"/>
              </w:rPr>
              <w:t>TEL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FA0F47" w14:textId="77777777" w:rsidR="00B60E8B" w:rsidRPr="007D0463" w:rsidRDefault="00B60E8B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0290670" w14:textId="77777777" w:rsidR="004F05F5" w:rsidRPr="007D0463" w:rsidRDefault="004F05F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7D0463">
              <w:rPr>
                <w:rFonts w:asciiTheme="majorEastAsia" w:eastAsiaTheme="majorEastAsia" w:hAnsiTheme="majorEastAsia" w:hint="eastAsia"/>
                <w:sz w:val="24"/>
              </w:rPr>
              <w:t>FAX</w:t>
            </w:r>
          </w:p>
        </w:tc>
        <w:tc>
          <w:tcPr>
            <w:tcW w:w="3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E8C2E4" w14:textId="77777777" w:rsidR="004F05F5" w:rsidRPr="007D0463" w:rsidRDefault="004F05F5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4F05F5" w:rsidRPr="007D0463" w14:paraId="76F23369" w14:textId="77777777" w:rsidTr="00FC29C7">
        <w:trPr>
          <w:trHeight w:val="567"/>
          <w:jc w:val="center"/>
        </w:trPr>
        <w:tc>
          <w:tcPr>
            <w:tcW w:w="184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03DA9C4" w14:textId="77777777" w:rsidR="004F05F5" w:rsidRPr="007D0463" w:rsidRDefault="004F05F5">
            <w:pPr>
              <w:widowControl/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8A6C169" w14:textId="77777777" w:rsidR="004F05F5" w:rsidRPr="007D0463" w:rsidRDefault="004F05F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7D0463">
              <w:rPr>
                <w:rFonts w:asciiTheme="majorEastAsia" w:eastAsiaTheme="majorEastAsia" w:hAnsiTheme="majorEastAsia" w:hint="eastAsia"/>
                <w:sz w:val="24"/>
              </w:rPr>
              <w:t>E-mail</w:t>
            </w:r>
          </w:p>
        </w:tc>
        <w:tc>
          <w:tcPr>
            <w:tcW w:w="6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5FDEC7" w14:textId="77777777" w:rsidR="00B60E8B" w:rsidRPr="007D0463" w:rsidRDefault="00B60E8B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</w:tbl>
    <w:p w14:paraId="44AB376A" w14:textId="77777777" w:rsidR="003532CA" w:rsidRDefault="003532CA" w:rsidP="00667909">
      <w:pPr>
        <w:ind w:right="-13"/>
        <w:rPr>
          <w:rFonts w:asciiTheme="majorEastAsia" w:eastAsiaTheme="majorEastAsia" w:hAnsiTheme="majorEastAsia"/>
          <w:sz w:val="24"/>
        </w:rPr>
      </w:pPr>
    </w:p>
    <w:p w14:paraId="7779BBB1" w14:textId="77777777" w:rsidR="00B60E8B" w:rsidRPr="007D0463" w:rsidRDefault="00B60E8B" w:rsidP="00667909">
      <w:pPr>
        <w:ind w:right="-13"/>
        <w:rPr>
          <w:rFonts w:asciiTheme="majorEastAsia" w:eastAsiaTheme="majorEastAsia" w:hAnsiTheme="majorEastAsia"/>
          <w:sz w:val="24"/>
        </w:rPr>
      </w:pPr>
    </w:p>
    <w:p w14:paraId="14225B82" w14:textId="77777777" w:rsidR="00593BAE" w:rsidRPr="007D0463" w:rsidRDefault="005265D8" w:rsidP="00912B53">
      <w:pPr>
        <w:ind w:leftChars="114" w:left="239" w:right="-13" w:firstLineChars="100" w:firstLine="240"/>
        <w:rPr>
          <w:rFonts w:asciiTheme="majorEastAsia" w:eastAsiaTheme="majorEastAsia" w:hAnsiTheme="majorEastAsia"/>
          <w:sz w:val="24"/>
        </w:rPr>
      </w:pPr>
      <w:r w:rsidRPr="007D0463">
        <w:rPr>
          <w:rFonts w:asciiTheme="majorEastAsia" w:eastAsiaTheme="majorEastAsia" w:hAnsiTheme="majorEastAsia" w:hint="eastAsia"/>
          <w:sz w:val="24"/>
        </w:rPr>
        <w:t>下記のとおり、助成事業を実施</w:t>
      </w:r>
      <w:r w:rsidR="00B03771" w:rsidRPr="007D0463">
        <w:rPr>
          <w:rFonts w:asciiTheme="majorEastAsia" w:eastAsiaTheme="majorEastAsia" w:hAnsiTheme="majorEastAsia" w:hint="eastAsia"/>
          <w:sz w:val="24"/>
        </w:rPr>
        <w:t>したいので</w:t>
      </w:r>
      <w:r w:rsidR="002060C2" w:rsidRPr="007D0463">
        <w:rPr>
          <w:rFonts w:asciiTheme="majorEastAsia" w:eastAsiaTheme="majorEastAsia" w:hAnsiTheme="majorEastAsia" w:hint="eastAsia"/>
          <w:sz w:val="24"/>
        </w:rPr>
        <w:t>申請</w:t>
      </w:r>
      <w:r w:rsidR="0093470B" w:rsidRPr="007D0463">
        <w:rPr>
          <w:rFonts w:asciiTheme="majorEastAsia" w:eastAsiaTheme="majorEastAsia" w:hAnsiTheme="majorEastAsia" w:hint="eastAsia"/>
          <w:sz w:val="24"/>
        </w:rPr>
        <w:t>します。</w:t>
      </w:r>
    </w:p>
    <w:p w14:paraId="051D346A" w14:textId="77777777" w:rsidR="00E7038A" w:rsidRPr="007D0463" w:rsidRDefault="00E7038A" w:rsidP="00E7038A">
      <w:pPr>
        <w:rPr>
          <w:rFonts w:asciiTheme="majorEastAsia" w:eastAsiaTheme="majorEastAsia" w:hAnsiTheme="majorEastAsia"/>
          <w:sz w:val="24"/>
        </w:rPr>
      </w:pPr>
    </w:p>
    <w:p w14:paraId="4C708419" w14:textId="77777777" w:rsidR="00E7038A" w:rsidRPr="007D0463" w:rsidRDefault="00E7038A" w:rsidP="00E7038A">
      <w:pPr>
        <w:jc w:val="center"/>
        <w:rPr>
          <w:rFonts w:asciiTheme="majorEastAsia" w:eastAsiaTheme="majorEastAsia" w:hAnsiTheme="majorEastAsia"/>
          <w:sz w:val="24"/>
        </w:rPr>
      </w:pPr>
      <w:r w:rsidRPr="007D0463">
        <w:rPr>
          <w:rFonts w:asciiTheme="majorEastAsia" w:eastAsiaTheme="majorEastAsia" w:hAnsiTheme="majorEastAsia" w:hint="eastAsia"/>
          <w:sz w:val="24"/>
        </w:rPr>
        <w:t>記</w:t>
      </w:r>
    </w:p>
    <w:p w14:paraId="138898C3" w14:textId="77777777" w:rsidR="00E7038A" w:rsidRPr="007D0463" w:rsidRDefault="00E7038A" w:rsidP="00E7038A">
      <w:pPr>
        <w:rPr>
          <w:rFonts w:asciiTheme="majorEastAsia" w:eastAsiaTheme="majorEastAsia" w:hAnsiTheme="majorEastAsia"/>
          <w:sz w:val="24"/>
        </w:rPr>
      </w:pPr>
    </w:p>
    <w:p w14:paraId="7A5936F8" w14:textId="77777777" w:rsidR="00E7038A" w:rsidRPr="007D0463" w:rsidRDefault="00E7038A" w:rsidP="00E7038A">
      <w:pPr>
        <w:rPr>
          <w:rFonts w:asciiTheme="majorEastAsia" w:eastAsiaTheme="majorEastAsia" w:hAnsiTheme="majorEastAsia"/>
          <w:sz w:val="24"/>
        </w:rPr>
      </w:pPr>
    </w:p>
    <w:p w14:paraId="4B9EC8E5" w14:textId="77777777" w:rsidR="00E7038A" w:rsidRPr="007D0463" w:rsidRDefault="00E7038A" w:rsidP="00757BF4">
      <w:pPr>
        <w:rPr>
          <w:rFonts w:asciiTheme="majorEastAsia" w:eastAsiaTheme="majorEastAsia" w:hAnsiTheme="majorEastAsia"/>
          <w:sz w:val="24"/>
          <w:u w:val="single"/>
        </w:rPr>
      </w:pPr>
      <w:r w:rsidRPr="007D0463">
        <w:rPr>
          <w:rFonts w:asciiTheme="majorEastAsia" w:eastAsiaTheme="majorEastAsia" w:hAnsiTheme="majorEastAsia" w:hint="eastAsia"/>
          <w:sz w:val="24"/>
        </w:rPr>
        <w:t xml:space="preserve">１　助成金の申請額　　　　　</w:t>
      </w:r>
      <w:r w:rsidRPr="007D0463">
        <w:rPr>
          <w:rFonts w:asciiTheme="majorEastAsia" w:eastAsiaTheme="majorEastAsia" w:hAnsiTheme="majorEastAsia" w:hint="eastAsia"/>
          <w:sz w:val="24"/>
          <w:u w:val="single"/>
        </w:rPr>
        <w:t xml:space="preserve">　　　　　　　　　　　　　　　円</w:t>
      </w:r>
    </w:p>
    <w:p w14:paraId="258DDC53" w14:textId="77777777" w:rsidR="00E7038A" w:rsidRDefault="00E7038A" w:rsidP="00E7038A">
      <w:pPr>
        <w:rPr>
          <w:rFonts w:asciiTheme="majorEastAsia" w:eastAsiaTheme="majorEastAsia" w:hAnsiTheme="majorEastAsia"/>
          <w:sz w:val="24"/>
        </w:rPr>
      </w:pPr>
    </w:p>
    <w:p w14:paraId="4E4A1B8B" w14:textId="77777777" w:rsidR="00B60E8B" w:rsidRPr="007D0463" w:rsidRDefault="00B60E8B" w:rsidP="00E7038A">
      <w:pPr>
        <w:rPr>
          <w:rFonts w:asciiTheme="majorEastAsia" w:eastAsiaTheme="majorEastAsia" w:hAnsiTheme="majorEastAsia"/>
          <w:sz w:val="24"/>
        </w:rPr>
      </w:pPr>
    </w:p>
    <w:p w14:paraId="0C0F709A" w14:textId="77777777" w:rsidR="00E7038A" w:rsidRPr="007D0463" w:rsidRDefault="00B60E8B" w:rsidP="00E7038A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 xml:space="preserve">２　</w:t>
      </w:r>
      <w:r w:rsidR="005265D8" w:rsidRPr="007D0463">
        <w:rPr>
          <w:rFonts w:asciiTheme="majorEastAsia" w:eastAsiaTheme="majorEastAsia" w:hAnsiTheme="majorEastAsia" w:hint="eastAsia"/>
          <w:sz w:val="24"/>
        </w:rPr>
        <w:t>助成</w:t>
      </w:r>
      <w:r w:rsidR="00E7038A" w:rsidRPr="007D0463">
        <w:rPr>
          <w:rFonts w:asciiTheme="majorEastAsia" w:eastAsiaTheme="majorEastAsia" w:hAnsiTheme="majorEastAsia" w:hint="eastAsia"/>
          <w:sz w:val="24"/>
        </w:rPr>
        <w:t>事業の</w:t>
      </w:r>
      <w:r w:rsidR="00B03771" w:rsidRPr="007D0463">
        <w:rPr>
          <w:rFonts w:asciiTheme="majorEastAsia" w:eastAsiaTheme="majorEastAsia" w:hAnsiTheme="majorEastAsia" w:hint="eastAsia"/>
          <w:sz w:val="24"/>
        </w:rPr>
        <w:t>内容</w:t>
      </w:r>
      <w:r w:rsidR="00E7038A" w:rsidRPr="007D0463">
        <w:rPr>
          <w:rFonts w:asciiTheme="majorEastAsia" w:eastAsiaTheme="majorEastAsia" w:hAnsiTheme="majorEastAsia" w:hint="eastAsia"/>
          <w:sz w:val="24"/>
        </w:rPr>
        <w:t>等</w:t>
      </w:r>
    </w:p>
    <w:p w14:paraId="475F73E6" w14:textId="77777777" w:rsidR="00E7038A" w:rsidRPr="007D0463" w:rsidRDefault="00E7038A" w:rsidP="00E7038A">
      <w:pPr>
        <w:rPr>
          <w:rFonts w:asciiTheme="majorEastAsia" w:eastAsiaTheme="majorEastAsia" w:hAnsiTheme="majorEastAsia"/>
          <w:sz w:val="24"/>
        </w:rPr>
      </w:pPr>
      <w:r w:rsidRPr="007D0463">
        <w:rPr>
          <w:rFonts w:asciiTheme="majorEastAsia" w:eastAsiaTheme="majorEastAsia" w:hAnsiTheme="majorEastAsia" w:hint="eastAsia"/>
          <w:sz w:val="24"/>
        </w:rPr>
        <w:t xml:space="preserve">　（1）</w:t>
      </w:r>
      <w:r w:rsidR="005265D8" w:rsidRPr="007D0463">
        <w:rPr>
          <w:rFonts w:asciiTheme="majorEastAsia" w:eastAsiaTheme="majorEastAsia" w:hAnsiTheme="majorEastAsia" w:hint="eastAsia"/>
          <w:sz w:val="24"/>
        </w:rPr>
        <w:t>助成</w:t>
      </w:r>
      <w:r w:rsidRPr="007D0463">
        <w:rPr>
          <w:rFonts w:asciiTheme="majorEastAsia" w:eastAsiaTheme="majorEastAsia" w:hAnsiTheme="majorEastAsia" w:hint="eastAsia"/>
          <w:sz w:val="24"/>
        </w:rPr>
        <w:t>事業実施計画書（別紙１）</w:t>
      </w:r>
    </w:p>
    <w:p w14:paraId="33EE21FC" w14:textId="77777777" w:rsidR="00E7038A" w:rsidRDefault="00E7038A" w:rsidP="00E7038A">
      <w:pPr>
        <w:rPr>
          <w:rFonts w:asciiTheme="majorEastAsia" w:eastAsiaTheme="majorEastAsia" w:hAnsiTheme="majorEastAsia"/>
          <w:sz w:val="24"/>
        </w:rPr>
      </w:pPr>
      <w:r w:rsidRPr="007D0463">
        <w:rPr>
          <w:rFonts w:asciiTheme="majorEastAsia" w:eastAsiaTheme="majorEastAsia" w:hAnsiTheme="majorEastAsia" w:hint="eastAsia"/>
          <w:sz w:val="24"/>
        </w:rPr>
        <w:t xml:space="preserve">　（2）</w:t>
      </w:r>
      <w:r w:rsidR="005265D8" w:rsidRPr="007D0463">
        <w:rPr>
          <w:rFonts w:asciiTheme="majorEastAsia" w:eastAsiaTheme="majorEastAsia" w:hAnsiTheme="majorEastAsia" w:hint="eastAsia"/>
          <w:sz w:val="24"/>
        </w:rPr>
        <w:t>助成</w:t>
      </w:r>
      <w:r w:rsidRPr="007D0463">
        <w:rPr>
          <w:rFonts w:asciiTheme="majorEastAsia" w:eastAsiaTheme="majorEastAsia" w:hAnsiTheme="majorEastAsia" w:hint="eastAsia"/>
          <w:sz w:val="24"/>
        </w:rPr>
        <w:t>事業収支予算書（別紙２）</w:t>
      </w:r>
    </w:p>
    <w:p w14:paraId="606DAC2E" w14:textId="77777777" w:rsidR="00FB1EE8" w:rsidRDefault="00FB1EE8" w:rsidP="00E7038A">
      <w:pPr>
        <w:rPr>
          <w:rFonts w:asciiTheme="majorEastAsia" w:eastAsiaTheme="majorEastAsia" w:hAnsiTheme="majorEastAsia"/>
          <w:sz w:val="24"/>
        </w:rPr>
      </w:pPr>
    </w:p>
    <w:p w14:paraId="68B7E89D" w14:textId="77777777" w:rsidR="00FB1EE8" w:rsidRDefault="00FB1EE8" w:rsidP="003736E3">
      <w:pPr>
        <w:widowControl/>
        <w:jc w:val="left"/>
        <w:rPr>
          <w:rFonts w:asciiTheme="majorEastAsia" w:eastAsiaTheme="majorEastAsia" w:hAnsiTheme="majorEastAsia"/>
          <w:sz w:val="24"/>
        </w:rPr>
        <w:sectPr w:rsidR="00FB1EE8" w:rsidSect="00C1690D">
          <w:headerReference w:type="default" r:id="rId7"/>
          <w:headerReference w:type="first" r:id="rId8"/>
          <w:type w:val="continuous"/>
          <w:pgSz w:w="11906" w:h="16838" w:code="9"/>
          <w:pgMar w:top="1134" w:right="1134" w:bottom="1134" w:left="1134" w:header="737" w:footer="794" w:gutter="0"/>
          <w:cols w:space="425"/>
          <w:titlePg/>
          <w:docGrid w:type="lines" w:linePitch="315"/>
        </w:sectPr>
      </w:pPr>
    </w:p>
    <w:p w14:paraId="2818A569" w14:textId="03CE1BBC" w:rsidR="00FB1EE8" w:rsidRDefault="00FB1EE8" w:rsidP="003736E3">
      <w:pPr>
        <w:widowControl/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/>
          <w:sz w:val="24"/>
        </w:rPr>
        <w:br w:type="page"/>
      </w:r>
    </w:p>
    <w:p w14:paraId="3358372E" w14:textId="778E45CC" w:rsidR="00ED5973" w:rsidRPr="007D0463" w:rsidRDefault="00ED5973" w:rsidP="003736E3">
      <w:pPr>
        <w:widowControl/>
        <w:jc w:val="left"/>
        <w:rPr>
          <w:rFonts w:asciiTheme="majorEastAsia" w:eastAsiaTheme="majorEastAsia" w:hAnsiTheme="majorEastAsia"/>
          <w:b/>
          <w:sz w:val="24"/>
        </w:rPr>
      </w:pPr>
      <w:r w:rsidRPr="007D0463">
        <w:rPr>
          <w:rFonts w:asciiTheme="majorEastAsia" w:eastAsiaTheme="majorEastAsia" w:hAnsiTheme="majorEastAsia" w:hint="eastAsia"/>
          <w:sz w:val="24"/>
        </w:rPr>
        <w:lastRenderedPageBreak/>
        <w:t>（別紙１）</w:t>
      </w:r>
      <w:r w:rsidRPr="007D0463">
        <w:rPr>
          <w:rFonts w:asciiTheme="majorEastAsia" w:eastAsiaTheme="majorEastAsia" w:hAnsiTheme="majorEastAsia" w:hint="eastAsia"/>
          <w:b/>
          <w:sz w:val="24"/>
        </w:rPr>
        <w:t xml:space="preserve">　</w:t>
      </w:r>
    </w:p>
    <w:p w14:paraId="5A49B787" w14:textId="77777777" w:rsidR="00E7038A" w:rsidRPr="007D0463" w:rsidRDefault="00E7038A" w:rsidP="00ED5973">
      <w:pPr>
        <w:rPr>
          <w:rFonts w:asciiTheme="majorEastAsia" w:eastAsiaTheme="majorEastAsia" w:hAnsiTheme="majorEastAsia"/>
          <w:sz w:val="24"/>
        </w:rPr>
      </w:pPr>
    </w:p>
    <w:p w14:paraId="59128B63" w14:textId="77777777" w:rsidR="00ED5973" w:rsidRPr="007D0463" w:rsidRDefault="005265D8" w:rsidP="00ED5973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7D0463">
        <w:rPr>
          <w:rFonts w:asciiTheme="majorEastAsia" w:eastAsiaTheme="majorEastAsia" w:hAnsiTheme="majorEastAsia" w:hint="eastAsia"/>
          <w:sz w:val="28"/>
          <w:szCs w:val="28"/>
        </w:rPr>
        <w:t>助成</w:t>
      </w:r>
      <w:r w:rsidR="00ED5973" w:rsidRPr="007D0463">
        <w:rPr>
          <w:rFonts w:asciiTheme="majorEastAsia" w:eastAsiaTheme="majorEastAsia" w:hAnsiTheme="majorEastAsia" w:hint="eastAsia"/>
          <w:sz w:val="28"/>
          <w:szCs w:val="28"/>
        </w:rPr>
        <w:t>事業実施計画書</w:t>
      </w:r>
    </w:p>
    <w:p w14:paraId="377A2A89" w14:textId="77777777" w:rsidR="00ED5973" w:rsidRPr="007D0463" w:rsidRDefault="00ED5973" w:rsidP="00ED5973">
      <w:pPr>
        <w:rPr>
          <w:rFonts w:asciiTheme="majorEastAsia" w:eastAsiaTheme="majorEastAsia" w:hAnsiTheme="majorEastAsia"/>
          <w:sz w:val="24"/>
        </w:rPr>
      </w:pPr>
      <w:r w:rsidRPr="007D0463">
        <w:rPr>
          <w:rFonts w:asciiTheme="majorEastAsia" w:eastAsiaTheme="majorEastAsia" w:hAnsiTheme="majorEastAsia" w:hint="eastAsia"/>
          <w:sz w:val="24"/>
        </w:rPr>
        <w:t xml:space="preserve">１　</w:t>
      </w:r>
      <w:r w:rsidR="00757BF4" w:rsidRPr="007D0463">
        <w:rPr>
          <w:rFonts w:asciiTheme="majorEastAsia" w:eastAsiaTheme="majorEastAsia" w:hAnsiTheme="majorEastAsia" w:hint="eastAsia"/>
          <w:sz w:val="24"/>
        </w:rPr>
        <w:t>助成</w:t>
      </w:r>
      <w:r w:rsidRPr="007D0463">
        <w:rPr>
          <w:rFonts w:asciiTheme="majorEastAsia" w:eastAsiaTheme="majorEastAsia" w:hAnsiTheme="majorEastAsia" w:hint="eastAsia"/>
          <w:sz w:val="24"/>
        </w:rPr>
        <w:t xml:space="preserve">事業の名称　　</w:t>
      </w:r>
    </w:p>
    <w:tbl>
      <w:tblPr>
        <w:tblpPr w:leftFromText="142" w:rightFromText="142" w:vertAnchor="text" w:horzAnchor="margin" w:tblpX="279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0"/>
      </w:tblGrid>
      <w:tr w:rsidR="00ED5973" w:rsidRPr="007D0463" w14:paraId="5FED3A10" w14:textId="77777777" w:rsidTr="00913376">
        <w:trPr>
          <w:trHeight w:val="680"/>
        </w:trPr>
        <w:tc>
          <w:tcPr>
            <w:tcW w:w="8930" w:type="dxa"/>
            <w:shd w:val="clear" w:color="auto" w:fill="auto"/>
            <w:vAlign w:val="center"/>
          </w:tcPr>
          <w:p w14:paraId="7D55CED8" w14:textId="6AA49712" w:rsidR="00913376" w:rsidRPr="007D0463" w:rsidRDefault="00913376" w:rsidP="00913376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</w:tbl>
    <w:p w14:paraId="2AD972EC" w14:textId="77777777" w:rsidR="00ED5973" w:rsidRPr="007D0463" w:rsidRDefault="00ED5973" w:rsidP="00ED5973">
      <w:pPr>
        <w:rPr>
          <w:rFonts w:asciiTheme="majorEastAsia" w:eastAsiaTheme="majorEastAsia" w:hAnsiTheme="majorEastAsia"/>
          <w:sz w:val="24"/>
        </w:rPr>
      </w:pPr>
      <w:r w:rsidRPr="007D0463">
        <w:rPr>
          <w:rFonts w:asciiTheme="majorEastAsia" w:eastAsiaTheme="majorEastAsia" w:hAnsiTheme="majorEastAsia" w:hint="eastAsia"/>
          <w:sz w:val="24"/>
        </w:rPr>
        <w:t xml:space="preserve">　　</w:t>
      </w:r>
    </w:p>
    <w:p w14:paraId="731A8BEB" w14:textId="77777777" w:rsidR="00ED5973" w:rsidRPr="007D0463" w:rsidRDefault="00ED5973" w:rsidP="00ED5973">
      <w:pPr>
        <w:rPr>
          <w:rFonts w:asciiTheme="majorEastAsia" w:eastAsiaTheme="majorEastAsia" w:hAnsiTheme="majorEastAsia"/>
          <w:sz w:val="24"/>
        </w:rPr>
      </w:pPr>
      <w:r w:rsidRPr="007D0463">
        <w:rPr>
          <w:rFonts w:asciiTheme="majorEastAsia" w:eastAsiaTheme="majorEastAsia" w:hAnsiTheme="majorEastAsia" w:hint="eastAsia"/>
          <w:sz w:val="24"/>
        </w:rPr>
        <w:t xml:space="preserve">２　</w:t>
      </w:r>
      <w:r w:rsidR="00757BF4" w:rsidRPr="007D0463">
        <w:rPr>
          <w:rFonts w:asciiTheme="majorEastAsia" w:eastAsiaTheme="majorEastAsia" w:hAnsiTheme="majorEastAsia" w:hint="eastAsia"/>
          <w:sz w:val="24"/>
        </w:rPr>
        <w:t>助成</w:t>
      </w:r>
      <w:r w:rsidRPr="007D0463">
        <w:rPr>
          <w:rFonts w:asciiTheme="majorEastAsia" w:eastAsiaTheme="majorEastAsia" w:hAnsiTheme="majorEastAsia" w:hint="eastAsia"/>
          <w:sz w:val="24"/>
        </w:rPr>
        <w:t xml:space="preserve">事業の目的　　</w:t>
      </w:r>
    </w:p>
    <w:tbl>
      <w:tblPr>
        <w:tblpPr w:leftFromText="142" w:rightFromText="142" w:vertAnchor="text" w:horzAnchor="margin" w:tblpX="279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ED5973" w:rsidRPr="007D0463" w14:paraId="36472A55" w14:textId="77777777" w:rsidTr="00913376">
        <w:trPr>
          <w:trHeight w:val="1644"/>
        </w:trPr>
        <w:tc>
          <w:tcPr>
            <w:tcW w:w="8926" w:type="dxa"/>
            <w:shd w:val="clear" w:color="auto" w:fill="auto"/>
          </w:tcPr>
          <w:p w14:paraId="68704655" w14:textId="77777777" w:rsidR="00ED5973" w:rsidRPr="007D0463" w:rsidRDefault="00ED5973" w:rsidP="00913376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</w:tbl>
    <w:p w14:paraId="632FD798" w14:textId="2E62FEB4" w:rsidR="00ED5973" w:rsidRDefault="00ED5973" w:rsidP="00ED5973">
      <w:pPr>
        <w:rPr>
          <w:rFonts w:asciiTheme="majorEastAsia" w:eastAsiaTheme="majorEastAsia" w:hAnsiTheme="majorEastAsia"/>
          <w:sz w:val="24"/>
        </w:rPr>
      </w:pPr>
    </w:p>
    <w:p w14:paraId="3D6EBE75" w14:textId="77777777" w:rsidR="00ED5973" w:rsidRPr="007D0463" w:rsidRDefault="00ED5973" w:rsidP="00ED5973">
      <w:pPr>
        <w:rPr>
          <w:rFonts w:asciiTheme="majorEastAsia" w:eastAsiaTheme="majorEastAsia" w:hAnsiTheme="majorEastAsia"/>
          <w:sz w:val="24"/>
        </w:rPr>
      </w:pPr>
      <w:r w:rsidRPr="007D0463">
        <w:rPr>
          <w:rFonts w:asciiTheme="majorEastAsia" w:eastAsiaTheme="majorEastAsia" w:hAnsiTheme="majorEastAsia" w:hint="eastAsia"/>
          <w:sz w:val="24"/>
        </w:rPr>
        <w:t xml:space="preserve">３　助成事業の開始期日及び完了期日　　</w:t>
      </w:r>
    </w:p>
    <w:tbl>
      <w:tblPr>
        <w:tblpPr w:leftFromText="142" w:rightFromText="142" w:vertAnchor="text" w:horzAnchor="margin" w:tblpX="279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ED5973" w:rsidRPr="007D0463" w14:paraId="359B8427" w14:textId="77777777" w:rsidTr="00B92DD8">
        <w:trPr>
          <w:trHeight w:val="567"/>
        </w:trPr>
        <w:tc>
          <w:tcPr>
            <w:tcW w:w="8926" w:type="dxa"/>
            <w:shd w:val="clear" w:color="auto" w:fill="auto"/>
            <w:vAlign w:val="center"/>
          </w:tcPr>
          <w:p w14:paraId="5C8D58FB" w14:textId="77777777" w:rsidR="00ED5973" w:rsidRPr="007D0463" w:rsidRDefault="00ED5973" w:rsidP="00B92DD8">
            <w:pPr>
              <w:ind w:firstLineChars="100" w:firstLine="240"/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D0463">
              <w:rPr>
                <w:rFonts w:asciiTheme="majorEastAsia" w:eastAsiaTheme="majorEastAsia" w:hAnsiTheme="majorEastAsia" w:hint="eastAsia"/>
                <w:sz w:val="24"/>
              </w:rPr>
              <w:t>自:</w:t>
            </w:r>
            <w:r w:rsidR="00693937">
              <w:rPr>
                <w:rFonts w:asciiTheme="majorEastAsia" w:eastAsiaTheme="majorEastAsia" w:hAnsiTheme="majorEastAsia" w:hint="eastAsia"/>
                <w:sz w:val="24"/>
              </w:rPr>
              <w:t>令和</w:t>
            </w:r>
            <w:r w:rsidRPr="007D0463">
              <w:rPr>
                <w:rFonts w:asciiTheme="majorEastAsia" w:eastAsiaTheme="majorEastAsia" w:hAnsiTheme="majorEastAsia" w:hint="eastAsia"/>
                <w:sz w:val="24"/>
              </w:rPr>
              <w:t xml:space="preserve">　　年　　月　　日　</w:t>
            </w:r>
            <w:r w:rsidR="00E7038A" w:rsidRPr="007D0463">
              <w:rPr>
                <w:rFonts w:asciiTheme="majorEastAsia" w:eastAsiaTheme="majorEastAsia" w:hAnsiTheme="majorEastAsia" w:hint="eastAsia"/>
                <w:sz w:val="24"/>
              </w:rPr>
              <w:t xml:space="preserve">　　</w:t>
            </w:r>
            <w:r w:rsidRPr="007D0463">
              <w:rPr>
                <w:rFonts w:asciiTheme="majorEastAsia" w:eastAsiaTheme="majorEastAsia" w:hAnsiTheme="majorEastAsia" w:hint="eastAsia"/>
                <w:sz w:val="24"/>
              </w:rPr>
              <w:t>至:</w:t>
            </w:r>
            <w:r w:rsidR="00693937">
              <w:rPr>
                <w:rFonts w:asciiTheme="majorEastAsia" w:eastAsiaTheme="majorEastAsia" w:hAnsiTheme="majorEastAsia" w:hint="eastAsia"/>
                <w:sz w:val="24"/>
              </w:rPr>
              <w:t>令和</w:t>
            </w:r>
            <w:r w:rsidRPr="007D0463">
              <w:rPr>
                <w:rFonts w:asciiTheme="majorEastAsia" w:eastAsiaTheme="majorEastAsia" w:hAnsiTheme="majorEastAsia" w:hint="eastAsia"/>
                <w:sz w:val="24"/>
              </w:rPr>
              <w:t xml:space="preserve">　　年　　月　　日</w:t>
            </w:r>
          </w:p>
        </w:tc>
      </w:tr>
    </w:tbl>
    <w:p w14:paraId="2A29A662" w14:textId="77777777" w:rsidR="00ED5973" w:rsidRPr="007D0463" w:rsidRDefault="00ED5973" w:rsidP="00ED5973">
      <w:pPr>
        <w:rPr>
          <w:rFonts w:asciiTheme="majorEastAsia" w:eastAsiaTheme="majorEastAsia" w:hAnsiTheme="majorEastAsia"/>
          <w:sz w:val="24"/>
        </w:rPr>
      </w:pPr>
    </w:p>
    <w:p w14:paraId="1AE0CBC1" w14:textId="22AB096F" w:rsidR="00ED5973" w:rsidRPr="007D0463" w:rsidRDefault="00ED5973" w:rsidP="00ED5973">
      <w:pPr>
        <w:rPr>
          <w:rFonts w:asciiTheme="majorEastAsia" w:eastAsiaTheme="majorEastAsia" w:hAnsiTheme="majorEastAsia"/>
          <w:sz w:val="24"/>
        </w:rPr>
      </w:pPr>
      <w:r w:rsidRPr="007D0463">
        <w:rPr>
          <w:rFonts w:asciiTheme="majorEastAsia" w:eastAsiaTheme="majorEastAsia" w:hAnsiTheme="majorEastAsia" w:hint="eastAsia"/>
          <w:sz w:val="24"/>
        </w:rPr>
        <w:t xml:space="preserve">４　</w:t>
      </w:r>
      <w:r w:rsidR="00757BF4" w:rsidRPr="007D0463">
        <w:rPr>
          <w:rFonts w:asciiTheme="majorEastAsia" w:eastAsiaTheme="majorEastAsia" w:hAnsiTheme="majorEastAsia" w:hint="eastAsia"/>
          <w:sz w:val="24"/>
        </w:rPr>
        <w:t>助成</w:t>
      </w:r>
      <w:r w:rsidRPr="007D0463">
        <w:rPr>
          <w:rFonts w:asciiTheme="majorEastAsia" w:eastAsiaTheme="majorEastAsia" w:hAnsiTheme="majorEastAsia" w:hint="eastAsia"/>
          <w:sz w:val="24"/>
        </w:rPr>
        <w:t>事業の実施内容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3"/>
        <w:gridCol w:w="6407"/>
      </w:tblGrid>
      <w:tr w:rsidR="00ED5973" w:rsidRPr="007D0463" w14:paraId="6083D92D" w14:textId="77777777" w:rsidTr="00913376">
        <w:trPr>
          <w:trHeight w:val="737"/>
        </w:trPr>
        <w:tc>
          <w:tcPr>
            <w:tcW w:w="2523" w:type="dxa"/>
            <w:shd w:val="clear" w:color="auto" w:fill="auto"/>
            <w:vAlign w:val="center"/>
          </w:tcPr>
          <w:p w14:paraId="3CF56FE6" w14:textId="77777777" w:rsidR="00ED5973" w:rsidRPr="007D0463" w:rsidRDefault="00757BF4" w:rsidP="00ED597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7D0463">
              <w:rPr>
                <w:rFonts w:asciiTheme="majorEastAsia" w:eastAsiaTheme="majorEastAsia" w:hAnsiTheme="majorEastAsia" w:hint="eastAsia"/>
                <w:kern w:val="0"/>
                <w:sz w:val="24"/>
              </w:rPr>
              <w:t>助成</w:t>
            </w:r>
            <w:r w:rsidR="00ED5973" w:rsidRPr="007D0463">
              <w:rPr>
                <w:rFonts w:asciiTheme="majorEastAsia" w:eastAsiaTheme="majorEastAsia" w:hAnsiTheme="majorEastAsia" w:hint="eastAsia"/>
                <w:kern w:val="0"/>
                <w:sz w:val="24"/>
              </w:rPr>
              <w:t>事業の対象者</w:t>
            </w:r>
          </w:p>
        </w:tc>
        <w:tc>
          <w:tcPr>
            <w:tcW w:w="6407" w:type="dxa"/>
            <w:shd w:val="clear" w:color="auto" w:fill="auto"/>
            <w:vAlign w:val="center"/>
          </w:tcPr>
          <w:p w14:paraId="2ED29AA8" w14:textId="77777777" w:rsidR="00ED5973" w:rsidRPr="007D0463" w:rsidRDefault="00ED5973" w:rsidP="00E7038A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ED5973" w:rsidRPr="007D0463" w14:paraId="73E3CA2F" w14:textId="77777777" w:rsidTr="00913376">
        <w:trPr>
          <w:trHeight w:val="737"/>
        </w:trPr>
        <w:tc>
          <w:tcPr>
            <w:tcW w:w="2523" w:type="dxa"/>
            <w:shd w:val="clear" w:color="auto" w:fill="auto"/>
            <w:vAlign w:val="center"/>
          </w:tcPr>
          <w:p w14:paraId="3D2F6B64" w14:textId="77777777" w:rsidR="00ED5973" w:rsidRPr="007D0463" w:rsidRDefault="00757BF4" w:rsidP="00757BF4">
            <w:pPr>
              <w:rPr>
                <w:rFonts w:asciiTheme="majorEastAsia" w:eastAsiaTheme="majorEastAsia" w:hAnsiTheme="majorEastAsia"/>
                <w:sz w:val="24"/>
              </w:rPr>
            </w:pPr>
            <w:r w:rsidRPr="007D0463">
              <w:rPr>
                <w:rFonts w:asciiTheme="majorEastAsia" w:eastAsiaTheme="majorEastAsia" w:hAnsiTheme="majorEastAsia" w:hint="eastAsia"/>
                <w:sz w:val="24"/>
              </w:rPr>
              <w:t>助成</w:t>
            </w:r>
            <w:r w:rsidR="00ED5973" w:rsidRPr="007D0463">
              <w:rPr>
                <w:rFonts w:asciiTheme="majorEastAsia" w:eastAsiaTheme="majorEastAsia" w:hAnsiTheme="majorEastAsia" w:hint="eastAsia"/>
                <w:sz w:val="24"/>
              </w:rPr>
              <w:t>事業の実施</w:t>
            </w:r>
            <w:r w:rsidR="00B11E96" w:rsidRPr="007D0463">
              <w:rPr>
                <w:rFonts w:asciiTheme="majorEastAsia" w:eastAsiaTheme="majorEastAsia" w:hAnsiTheme="majorEastAsia" w:hint="eastAsia"/>
                <w:sz w:val="24"/>
              </w:rPr>
              <w:t>場所</w:t>
            </w:r>
          </w:p>
        </w:tc>
        <w:tc>
          <w:tcPr>
            <w:tcW w:w="6407" w:type="dxa"/>
            <w:shd w:val="clear" w:color="auto" w:fill="auto"/>
            <w:vAlign w:val="center"/>
          </w:tcPr>
          <w:p w14:paraId="5F379F36" w14:textId="77777777" w:rsidR="00ED5973" w:rsidRPr="007D0463" w:rsidRDefault="00ED5973" w:rsidP="00E7038A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ED5973" w:rsidRPr="007D0463" w14:paraId="737D04AF" w14:textId="77777777" w:rsidTr="00913376">
        <w:trPr>
          <w:trHeight w:val="737"/>
        </w:trPr>
        <w:tc>
          <w:tcPr>
            <w:tcW w:w="2523" w:type="dxa"/>
            <w:shd w:val="clear" w:color="auto" w:fill="auto"/>
            <w:vAlign w:val="center"/>
          </w:tcPr>
          <w:p w14:paraId="04D058AD" w14:textId="77777777" w:rsidR="00ED5973" w:rsidRPr="007D0463" w:rsidRDefault="00757BF4" w:rsidP="00757BF4">
            <w:pPr>
              <w:rPr>
                <w:rFonts w:asciiTheme="majorEastAsia" w:eastAsiaTheme="majorEastAsia" w:hAnsiTheme="majorEastAsia"/>
                <w:sz w:val="24"/>
              </w:rPr>
            </w:pPr>
            <w:r w:rsidRPr="007D0463">
              <w:rPr>
                <w:rFonts w:asciiTheme="majorEastAsia" w:eastAsiaTheme="majorEastAsia" w:hAnsiTheme="majorEastAsia" w:hint="eastAsia"/>
                <w:sz w:val="24"/>
              </w:rPr>
              <w:t>助成</w:t>
            </w:r>
            <w:r w:rsidR="00ED5973" w:rsidRPr="007D0463">
              <w:rPr>
                <w:rFonts w:asciiTheme="majorEastAsia" w:eastAsiaTheme="majorEastAsia" w:hAnsiTheme="majorEastAsia" w:hint="eastAsia"/>
                <w:sz w:val="24"/>
              </w:rPr>
              <w:t>事業の実施頻度</w:t>
            </w:r>
          </w:p>
        </w:tc>
        <w:tc>
          <w:tcPr>
            <w:tcW w:w="6407" w:type="dxa"/>
            <w:shd w:val="clear" w:color="auto" w:fill="auto"/>
            <w:vAlign w:val="center"/>
          </w:tcPr>
          <w:p w14:paraId="47E69207" w14:textId="77777777" w:rsidR="00ED5973" w:rsidRPr="007D0463" w:rsidRDefault="00ED5973" w:rsidP="00E7038A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ED5973" w:rsidRPr="007D0463" w14:paraId="69FC4455" w14:textId="77777777" w:rsidTr="00F422BB">
        <w:trPr>
          <w:trHeight w:val="4762"/>
        </w:trPr>
        <w:tc>
          <w:tcPr>
            <w:tcW w:w="2523" w:type="dxa"/>
            <w:shd w:val="clear" w:color="auto" w:fill="auto"/>
            <w:vAlign w:val="center"/>
          </w:tcPr>
          <w:p w14:paraId="1E29AE3A" w14:textId="77777777" w:rsidR="00ED5973" w:rsidRPr="007D0463" w:rsidRDefault="00E7038A" w:rsidP="00E7038A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7D0463">
              <w:rPr>
                <w:rFonts w:asciiTheme="majorEastAsia" w:eastAsiaTheme="majorEastAsia" w:hAnsiTheme="majorEastAsia" w:hint="eastAsia"/>
                <w:kern w:val="0"/>
                <w:sz w:val="24"/>
              </w:rPr>
              <w:t>具体的事業内容</w:t>
            </w:r>
          </w:p>
        </w:tc>
        <w:tc>
          <w:tcPr>
            <w:tcW w:w="6407" w:type="dxa"/>
            <w:shd w:val="clear" w:color="auto" w:fill="auto"/>
          </w:tcPr>
          <w:p w14:paraId="400DBC44" w14:textId="77777777" w:rsidR="00ED5973" w:rsidRPr="007D0463" w:rsidRDefault="00ED5973" w:rsidP="00ED5973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</w:tbl>
    <w:p w14:paraId="0DD66399" w14:textId="77777777" w:rsidR="005265D8" w:rsidRDefault="005265D8" w:rsidP="00ED5973">
      <w:pPr>
        <w:rPr>
          <w:rFonts w:asciiTheme="majorEastAsia" w:eastAsiaTheme="majorEastAsia" w:hAnsiTheme="majorEastAsia"/>
          <w:sz w:val="24"/>
        </w:rPr>
      </w:pPr>
    </w:p>
    <w:p w14:paraId="74B79B94" w14:textId="1028C5E6" w:rsidR="00913376" w:rsidRDefault="00913376">
      <w:pPr>
        <w:widowControl/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/>
          <w:sz w:val="24"/>
        </w:rPr>
        <w:br w:type="page"/>
      </w:r>
    </w:p>
    <w:p w14:paraId="42D8630B" w14:textId="77777777" w:rsidR="00ED5973" w:rsidRPr="007D0463" w:rsidRDefault="00ED5973" w:rsidP="00ED5973">
      <w:pPr>
        <w:rPr>
          <w:rFonts w:asciiTheme="majorEastAsia" w:eastAsiaTheme="majorEastAsia" w:hAnsiTheme="majorEastAsia"/>
          <w:sz w:val="24"/>
        </w:rPr>
      </w:pPr>
      <w:r w:rsidRPr="007D0463">
        <w:rPr>
          <w:rFonts w:asciiTheme="majorEastAsia" w:eastAsiaTheme="majorEastAsia" w:hAnsiTheme="majorEastAsia" w:hint="eastAsia"/>
          <w:sz w:val="24"/>
        </w:rPr>
        <w:lastRenderedPageBreak/>
        <w:t>（別紙２）</w:t>
      </w:r>
      <w:r w:rsidRPr="007D0463">
        <w:rPr>
          <w:rFonts w:asciiTheme="majorEastAsia" w:eastAsiaTheme="majorEastAsia" w:hAnsiTheme="majorEastAsia" w:hint="eastAsia"/>
          <w:b/>
          <w:sz w:val="24"/>
        </w:rPr>
        <w:t xml:space="preserve">　</w:t>
      </w:r>
    </w:p>
    <w:p w14:paraId="025C7497" w14:textId="77777777" w:rsidR="007D0463" w:rsidRDefault="005265D8" w:rsidP="007D0463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7D0463">
        <w:rPr>
          <w:rFonts w:asciiTheme="majorEastAsia" w:eastAsiaTheme="majorEastAsia" w:hAnsiTheme="majorEastAsia" w:hint="eastAsia"/>
          <w:sz w:val="28"/>
          <w:szCs w:val="28"/>
        </w:rPr>
        <w:t>助成</w:t>
      </w:r>
      <w:r w:rsidR="00ED5973" w:rsidRPr="007D0463">
        <w:rPr>
          <w:rFonts w:asciiTheme="majorEastAsia" w:eastAsiaTheme="majorEastAsia" w:hAnsiTheme="majorEastAsia" w:hint="eastAsia"/>
          <w:sz w:val="28"/>
          <w:szCs w:val="28"/>
        </w:rPr>
        <w:t>事業収支予算書</w:t>
      </w:r>
    </w:p>
    <w:p w14:paraId="2FF1854C" w14:textId="77777777" w:rsidR="00ED5973" w:rsidRPr="007D0463" w:rsidRDefault="007D0463" w:rsidP="007D0463">
      <w:pPr>
        <w:ind w:firstLineChars="100" w:firstLine="28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 xml:space="preserve">（収入）　　　　　　　　　　　　　　　　　　　　　　　　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268"/>
        <w:gridCol w:w="4536"/>
      </w:tblGrid>
      <w:tr w:rsidR="00ED5973" w:rsidRPr="007D0463" w14:paraId="5224465D" w14:textId="77777777" w:rsidTr="00F422BB">
        <w:trPr>
          <w:trHeight w:val="454"/>
        </w:trPr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F93702E" w14:textId="77777777" w:rsidR="00ED5973" w:rsidRPr="007D0463" w:rsidRDefault="00220862" w:rsidP="00220862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7D0463">
              <w:rPr>
                <w:rFonts w:asciiTheme="majorEastAsia" w:eastAsiaTheme="majorEastAsia" w:hAnsiTheme="majorEastAsia" w:hint="eastAsia"/>
                <w:sz w:val="24"/>
              </w:rPr>
              <w:t>項　　　　目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6436EB3" w14:textId="70D81BE8" w:rsidR="00ED5973" w:rsidRPr="007D0463" w:rsidRDefault="00C64DD3" w:rsidP="00C64DD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7D0463">
              <w:rPr>
                <w:rFonts w:asciiTheme="majorEastAsia" w:eastAsiaTheme="majorEastAsia" w:hAnsiTheme="majorEastAsia" w:hint="eastAsia"/>
                <w:kern w:val="0"/>
                <w:sz w:val="24"/>
              </w:rPr>
              <w:t>金　　額（円）</w:t>
            </w:r>
          </w:p>
        </w:tc>
        <w:tc>
          <w:tcPr>
            <w:tcW w:w="453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FAA8A3" w14:textId="77777777" w:rsidR="00ED5973" w:rsidRPr="007D0463" w:rsidRDefault="00ED5973" w:rsidP="00220862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7D0463">
              <w:rPr>
                <w:rFonts w:asciiTheme="majorEastAsia" w:eastAsiaTheme="majorEastAsia" w:hAnsiTheme="majorEastAsia" w:hint="eastAsia"/>
                <w:sz w:val="24"/>
              </w:rPr>
              <w:t>摘　　要（</w:t>
            </w:r>
            <w:r w:rsidR="00220862" w:rsidRPr="007D0463">
              <w:rPr>
                <w:rFonts w:asciiTheme="majorEastAsia" w:eastAsiaTheme="majorEastAsia" w:hAnsiTheme="majorEastAsia" w:hint="eastAsia"/>
                <w:sz w:val="24"/>
              </w:rPr>
              <w:t>調達先</w:t>
            </w:r>
            <w:r w:rsidRPr="007D0463">
              <w:rPr>
                <w:rFonts w:asciiTheme="majorEastAsia" w:eastAsiaTheme="majorEastAsia" w:hAnsiTheme="majorEastAsia" w:hint="eastAsia"/>
                <w:sz w:val="24"/>
              </w:rPr>
              <w:t>等）</w:t>
            </w:r>
          </w:p>
        </w:tc>
      </w:tr>
      <w:tr w:rsidR="00ED5973" w:rsidRPr="00773171" w14:paraId="03A5E454" w14:textId="77777777" w:rsidTr="00F422BB">
        <w:trPr>
          <w:trHeight w:val="454"/>
        </w:trPr>
        <w:tc>
          <w:tcPr>
            <w:tcW w:w="226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54AC2CC2" w14:textId="77777777" w:rsidR="00ED5973" w:rsidRPr="007D0463" w:rsidRDefault="002A5F9A" w:rsidP="002A5F9A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7D0463">
              <w:rPr>
                <w:rFonts w:asciiTheme="majorEastAsia" w:eastAsiaTheme="majorEastAsia" w:hAnsiTheme="majorEastAsia" w:hint="eastAsia"/>
                <w:sz w:val="24"/>
              </w:rPr>
              <w:t>共同募金助成金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C3DF98C" w14:textId="77777777" w:rsidR="00ED5973" w:rsidRPr="007D0463" w:rsidRDefault="00ED5973" w:rsidP="00ED597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53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9B5F5B" w14:textId="77777777" w:rsidR="00ED5973" w:rsidRPr="00773171" w:rsidRDefault="00773171" w:rsidP="00773171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・本助成事業による助成金の申請額を記入</w:t>
            </w:r>
          </w:p>
        </w:tc>
      </w:tr>
      <w:tr w:rsidR="00ED5973" w:rsidRPr="007D0463" w14:paraId="5D5A2BAE" w14:textId="77777777" w:rsidTr="00F422BB">
        <w:trPr>
          <w:trHeight w:val="454"/>
        </w:trPr>
        <w:tc>
          <w:tcPr>
            <w:tcW w:w="226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E351BD2" w14:textId="77777777" w:rsidR="00ED5973" w:rsidRPr="007D0463" w:rsidRDefault="002A5F9A" w:rsidP="002A5F9A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5E56CE">
              <w:rPr>
                <w:rFonts w:asciiTheme="majorEastAsia" w:eastAsiaTheme="majorEastAsia" w:hAnsiTheme="majorEastAsia" w:hint="eastAsia"/>
                <w:spacing w:val="180"/>
                <w:kern w:val="0"/>
                <w:sz w:val="24"/>
                <w:fitText w:val="1470" w:id="413440256"/>
              </w:rPr>
              <w:t>寄付</w:t>
            </w:r>
            <w:r w:rsidRPr="005E56CE">
              <w:rPr>
                <w:rFonts w:asciiTheme="majorEastAsia" w:eastAsiaTheme="majorEastAsia" w:hAnsiTheme="majorEastAsia" w:hint="eastAsia"/>
                <w:spacing w:val="15"/>
                <w:kern w:val="0"/>
                <w:sz w:val="24"/>
                <w:fitText w:val="1470" w:id="413440256"/>
              </w:rPr>
              <w:t>金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6790EB3" w14:textId="77777777" w:rsidR="00ED5973" w:rsidRPr="007D0463" w:rsidRDefault="00ED5973" w:rsidP="00ED597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53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D35A07A" w14:textId="77777777" w:rsidR="00ED5973" w:rsidRPr="007D0463" w:rsidRDefault="00ED5973" w:rsidP="00F422BB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2A5F9A" w:rsidRPr="007D0463" w14:paraId="14C66E7A" w14:textId="77777777" w:rsidTr="00F422BB">
        <w:trPr>
          <w:trHeight w:val="454"/>
        </w:trPr>
        <w:tc>
          <w:tcPr>
            <w:tcW w:w="226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74A975D" w14:textId="77777777" w:rsidR="002A5F9A" w:rsidRPr="007D0463" w:rsidRDefault="002A5F9A" w:rsidP="00ED597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5E56CE">
              <w:rPr>
                <w:rFonts w:asciiTheme="majorEastAsia" w:eastAsiaTheme="majorEastAsia" w:hAnsiTheme="majorEastAsia" w:hint="eastAsia"/>
                <w:spacing w:val="75"/>
                <w:kern w:val="0"/>
                <w:sz w:val="24"/>
                <w:fitText w:val="1470" w:id="413440512"/>
              </w:rPr>
              <w:t>自己資</w:t>
            </w:r>
            <w:r w:rsidRPr="005E56CE">
              <w:rPr>
                <w:rFonts w:asciiTheme="majorEastAsia" w:eastAsiaTheme="majorEastAsia" w:hAnsiTheme="majorEastAsia" w:hint="eastAsia"/>
                <w:spacing w:val="30"/>
                <w:kern w:val="0"/>
                <w:sz w:val="24"/>
                <w:fitText w:val="1470" w:id="413440512"/>
              </w:rPr>
              <w:t>金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39DACDE" w14:textId="77777777" w:rsidR="002A5F9A" w:rsidRPr="007D0463" w:rsidRDefault="002A5F9A" w:rsidP="00ED597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53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2FD9192" w14:textId="77777777" w:rsidR="002A5F9A" w:rsidRPr="007D0463" w:rsidRDefault="002A5F9A" w:rsidP="00F422BB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2A5F9A" w:rsidRPr="007D0463" w14:paraId="3604ACDD" w14:textId="77777777" w:rsidTr="00F422BB">
        <w:trPr>
          <w:trHeight w:val="454"/>
        </w:trPr>
        <w:tc>
          <w:tcPr>
            <w:tcW w:w="226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B88E908" w14:textId="77777777" w:rsidR="002A5F9A" w:rsidRPr="007D0463" w:rsidRDefault="002A5F9A" w:rsidP="00ED597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5E56CE">
              <w:rPr>
                <w:rFonts w:asciiTheme="majorEastAsia" w:eastAsiaTheme="majorEastAsia" w:hAnsiTheme="majorEastAsia" w:hint="eastAsia"/>
                <w:kern w:val="0"/>
                <w:sz w:val="24"/>
                <w:fitText w:val="1470" w:id="413440513"/>
              </w:rPr>
              <w:t>利用者負担</w:t>
            </w:r>
            <w:r w:rsidRPr="005E56CE">
              <w:rPr>
                <w:rFonts w:asciiTheme="majorEastAsia" w:eastAsiaTheme="majorEastAsia" w:hAnsiTheme="majorEastAsia" w:hint="eastAsia"/>
                <w:spacing w:val="15"/>
                <w:kern w:val="0"/>
                <w:sz w:val="24"/>
                <w:fitText w:val="1470" w:id="413440513"/>
              </w:rPr>
              <w:t>金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E609FE9" w14:textId="77777777" w:rsidR="002A5F9A" w:rsidRPr="007D0463" w:rsidRDefault="002A5F9A" w:rsidP="00ED597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53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BE39CD7" w14:textId="77777777" w:rsidR="002A5F9A" w:rsidRPr="007D0463" w:rsidRDefault="002A5F9A" w:rsidP="00F422BB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ED5973" w:rsidRPr="007D0463" w14:paraId="22A2CF16" w14:textId="77777777" w:rsidTr="00F422BB">
        <w:trPr>
          <w:trHeight w:val="454"/>
        </w:trPr>
        <w:tc>
          <w:tcPr>
            <w:tcW w:w="226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C685C12" w14:textId="77777777" w:rsidR="00ED5973" w:rsidRPr="007D0463" w:rsidRDefault="00ED5973" w:rsidP="00ED597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5E56CE">
              <w:rPr>
                <w:rFonts w:asciiTheme="majorEastAsia" w:eastAsiaTheme="majorEastAsia" w:hAnsiTheme="majorEastAsia" w:hint="eastAsia"/>
                <w:spacing w:val="180"/>
                <w:kern w:val="0"/>
                <w:sz w:val="24"/>
                <w:fitText w:val="1470" w:id="413440514"/>
              </w:rPr>
              <w:t>その</w:t>
            </w:r>
            <w:r w:rsidRPr="005E56CE">
              <w:rPr>
                <w:rFonts w:asciiTheme="majorEastAsia" w:eastAsiaTheme="majorEastAsia" w:hAnsiTheme="majorEastAsia" w:hint="eastAsia"/>
                <w:spacing w:val="15"/>
                <w:kern w:val="0"/>
                <w:sz w:val="24"/>
                <w:fitText w:val="1470" w:id="413440514"/>
              </w:rPr>
              <w:t>他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AA10ACF" w14:textId="77777777" w:rsidR="00ED5973" w:rsidRPr="007D0463" w:rsidRDefault="00ED5973" w:rsidP="00ED597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53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28932D" w14:textId="77777777" w:rsidR="00ED5973" w:rsidRPr="007D0463" w:rsidRDefault="00ED5973" w:rsidP="00F422BB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ED5973" w:rsidRPr="007D0463" w14:paraId="5AB6D9FD" w14:textId="77777777" w:rsidTr="00F422BB">
        <w:trPr>
          <w:trHeight w:val="454"/>
        </w:trPr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AEF3923" w14:textId="77777777" w:rsidR="00ED5973" w:rsidRPr="007D0463" w:rsidRDefault="00ED5973" w:rsidP="00ED597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7D0463">
              <w:rPr>
                <w:rFonts w:asciiTheme="majorEastAsia" w:eastAsiaTheme="majorEastAsia" w:hAnsiTheme="majorEastAsia" w:hint="eastAsia"/>
                <w:sz w:val="24"/>
              </w:rPr>
              <w:t>合　　　　計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66FCBC2" w14:textId="77777777" w:rsidR="00ED5973" w:rsidRPr="007D0463" w:rsidRDefault="00ED5973" w:rsidP="00ED597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53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E8955D" w14:textId="77777777" w:rsidR="00ED5973" w:rsidRPr="007D0463" w:rsidRDefault="00ED5973" w:rsidP="00F422BB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ED5973" w:rsidRPr="007D0463" w14:paraId="26FB10C6" w14:textId="77777777" w:rsidTr="00296F62">
        <w:tblPrEx>
          <w:tblBorders>
            <w:top w:val="single" w:sz="12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396"/>
        </w:trPr>
        <w:tc>
          <w:tcPr>
            <w:tcW w:w="9072" w:type="dxa"/>
            <w:gridSpan w:val="3"/>
            <w:tcBorders>
              <w:top w:val="single" w:sz="12" w:space="0" w:color="auto"/>
            </w:tcBorders>
            <w:shd w:val="clear" w:color="auto" w:fill="auto"/>
          </w:tcPr>
          <w:p w14:paraId="33D5AA82" w14:textId="77777777" w:rsidR="00ED5973" w:rsidRPr="00773171" w:rsidRDefault="00773171" w:rsidP="00ED597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・</w:t>
            </w:r>
            <w:r w:rsidRPr="00773171">
              <w:rPr>
                <w:rFonts w:asciiTheme="majorEastAsia" w:eastAsiaTheme="majorEastAsia" w:hAnsiTheme="majorEastAsia" w:hint="eastAsia"/>
                <w:sz w:val="20"/>
                <w:szCs w:val="20"/>
              </w:rPr>
              <w:t>利用者負担金～</w:t>
            </w:r>
            <w:r w:rsidR="002A5F9A" w:rsidRPr="00773171">
              <w:rPr>
                <w:rFonts w:asciiTheme="majorEastAsia" w:eastAsiaTheme="majorEastAsia" w:hAnsiTheme="majorEastAsia" w:hint="eastAsia"/>
                <w:sz w:val="20"/>
                <w:szCs w:val="20"/>
              </w:rPr>
              <w:t>利用者に参加費等の負担を求める場合</w:t>
            </w:r>
            <w:r w:rsidRPr="00773171">
              <w:rPr>
                <w:rFonts w:asciiTheme="majorEastAsia" w:eastAsiaTheme="majorEastAsia" w:hAnsiTheme="majorEastAsia" w:hint="eastAsia"/>
                <w:sz w:val="20"/>
                <w:szCs w:val="20"/>
              </w:rPr>
              <w:t>は、</w:t>
            </w:r>
            <w:r w:rsidR="002A5F9A" w:rsidRPr="00773171">
              <w:rPr>
                <w:rFonts w:asciiTheme="majorEastAsia" w:eastAsiaTheme="majorEastAsia" w:hAnsiTheme="majorEastAsia" w:hint="eastAsia"/>
                <w:sz w:val="20"/>
                <w:szCs w:val="20"/>
              </w:rPr>
              <w:t>その金額を記入してください。</w:t>
            </w:r>
          </w:p>
        </w:tc>
      </w:tr>
    </w:tbl>
    <w:p w14:paraId="08BF43B7" w14:textId="77777777" w:rsidR="00ED5973" w:rsidRPr="007D0463" w:rsidRDefault="007D0463" w:rsidP="00773171">
      <w:pPr>
        <w:ind w:firstLineChars="100" w:firstLine="28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 xml:space="preserve">（支出）　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268"/>
        <w:gridCol w:w="4536"/>
      </w:tblGrid>
      <w:tr w:rsidR="00ED5973" w:rsidRPr="007D0463" w14:paraId="15C0D7AE" w14:textId="77777777" w:rsidTr="00F422BB">
        <w:trPr>
          <w:trHeight w:val="454"/>
        </w:trPr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C957768" w14:textId="77777777" w:rsidR="00ED5973" w:rsidRPr="007D0463" w:rsidRDefault="00C64DD3" w:rsidP="00C64DD3">
            <w:pPr>
              <w:rPr>
                <w:rFonts w:asciiTheme="majorEastAsia" w:eastAsiaTheme="majorEastAsia" w:hAnsiTheme="majorEastAsia"/>
                <w:sz w:val="24"/>
              </w:rPr>
            </w:pPr>
            <w:r w:rsidRPr="007D0463">
              <w:rPr>
                <w:rFonts w:asciiTheme="majorEastAsia" w:eastAsiaTheme="majorEastAsia" w:hAnsiTheme="majorEastAsia" w:hint="eastAsia"/>
                <w:sz w:val="24"/>
              </w:rPr>
              <w:t xml:space="preserve">　　項　　　目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D12A5E5" w14:textId="77777777" w:rsidR="00ED5973" w:rsidRPr="007D0463" w:rsidRDefault="00C64DD3" w:rsidP="00C64DD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7D0463">
              <w:rPr>
                <w:rFonts w:asciiTheme="majorEastAsia" w:eastAsiaTheme="majorEastAsia" w:hAnsiTheme="majorEastAsia" w:hint="eastAsia"/>
                <w:kern w:val="0"/>
                <w:sz w:val="24"/>
              </w:rPr>
              <w:t>金　　額（円）</w:t>
            </w:r>
          </w:p>
        </w:tc>
        <w:tc>
          <w:tcPr>
            <w:tcW w:w="453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734F95" w14:textId="77777777" w:rsidR="00ED5973" w:rsidRPr="007D0463" w:rsidRDefault="00220862" w:rsidP="00912B53">
            <w:pPr>
              <w:ind w:firstLineChars="400" w:firstLine="960"/>
              <w:rPr>
                <w:rFonts w:asciiTheme="majorEastAsia" w:eastAsiaTheme="majorEastAsia" w:hAnsiTheme="majorEastAsia"/>
                <w:sz w:val="24"/>
              </w:rPr>
            </w:pPr>
            <w:r w:rsidRPr="007D0463">
              <w:rPr>
                <w:rFonts w:asciiTheme="majorEastAsia" w:eastAsiaTheme="majorEastAsia" w:hAnsiTheme="majorEastAsia" w:hint="eastAsia"/>
                <w:sz w:val="24"/>
              </w:rPr>
              <w:t>摘　　　要</w:t>
            </w:r>
            <w:r w:rsidR="00ED5973" w:rsidRPr="007D0463">
              <w:rPr>
                <w:rFonts w:asciiTheme="majorEastAsia" w:eastAsiaTheme="majorEastAsia" w:hAnsiTheme="majorEastAsia" w:hint="eastAsia"/>
                <w:sz w:val="24"/>
              </w:rPr>
              <w:t>（</w:t>
            </w:r>
            <w:r w:rsidR="00C64DD3" w:rsidRPr="007D0463">
              <w:rPr>
                <w:rFonts w:asciiTheme="majorEastAsia" w:eastAsiaTheme="majorEastAsia" w:hAnsiTheme="majorEastAsia" w:hint="eastAsia"/>
                <w:sz w:val="24"/>
              </w:rPr>
              <w:t>算出基礎）</w:t>
            </w:r>
          </w:p>
        </w:tc>
      </w:tr>
      <w:tr w:rsidR="00ED5973" w:rsidRPr="007D0463" w14:paraId="22676F6A" w14:textId="77777777" w:rsidTr="00F422BB">
        <w:trPr>
          <w:trHeight w:val="454"/>
        </w:trPr>
        <w:tc>
          <w:tcPr>
            <w:tcW w:w="226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221EEBCE" w14:textId="77777777" w:rsidR="00ED5973" w:rsidRPr="007D0463" w:rsidRDefault="00ED5973" w:rsidP="00F422BB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748FD27" w14:textId="77777777" w:rsidR="00ED5973" w:rsidRPr="007D0463" w:rsidRDefault="00ED5973" w:rsidP="00F422BB">
            <w:pPr>
              <w:jc w:val="righ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53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24874D" w14:textId="77777777" w:rsidR="00ED5973" w:rsidRPr="007D0463" w:rsidRDefault="00ED5973" w:rsidP="00F422BB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ED5973" w:rsidRPr="007D0463" w14:paraId="4B651155" w14:textId="77777777" w:rsidTr="00F422BB">
        <w:trPr>
          <w:trHeight w:val="454"/>
        </w:trPr>
        <w:tc>
          <w:tcPr>
            <w:tcW w:w="226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529F232" w14:textId="77777777" w:rsidR="00ED5973" w:rsidRPr="007D0463" w:rsidRDefault="00ED5973" w:rsidP="00F422BB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53D6D4F" w14:textId="77777777" w:rsidR="00ED5973" w:rsidRPr="007D0463" w:rsidRDefault="00ED5973" w:rsidP="00F422BB">
            <w:pPr>
              <w:jc w:val="righ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53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097675D" w14:textId="77777777" w:rsidR="00ED5973" w:rsidRPr="007D0463" w:rsidRDefault="00ED5973" w:rsidP="00F422BB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ED5973" w:rsidRPr="007D0463" w14:paraId="004C8FAC" w14:textId="77777777" w:rsidTr="00F422BB">
        <w:trPr>
          <w:trHeight w:val="454"/>
        </w:trPr>
        <w:tc>
          <w:tcPr>
            <w:tcW w:w="226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F56CCB5" w14:textId="77777777" w:rsidR="00ED5973" w:rsidRPr="007D0463" w:rsidRDefault="00ED5973" w:rsidP="00F422BB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FF83776" w14:textId="77777777" w:rsidR="00ED5973" w:rsidRPr="007D0463" w:rsidRDefault="00ED5973" w:rsidP="00F422BB">
            <w:pPr>
              <w:jc w:val="righ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53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0747F83" w14:textId="77777777" w:rsidR="00ED5973" w:rsidRPr="007D0463" w:rsidRDefault="00ED5973" w:rsidP="00F422BB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ED5973" w:rsidRPr="007D0463" w14:paraId="6FC15C07" w14:textId="77777777" w:rsidTr="00F422BB">
        <w:trPr>
          <w:trHeight w:val="454"/>
        </w:trPr>
        <w:tc>
          <w:tcPr>
            <w:tcW w:w="226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4306D1D" w14:textId="77777777" w:rsidR="00ED5973" w:rsidRPr="007D0463" w:rsidRDefault="00ED5973" w:rsidP="00F422BB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0D6AAC9" w14:textId="77777777" w:rsidR="00ED5973" w:rsidRPr="007D0463" w:rsidRDefault="00ED5973" w:rsidP="00F422BB">
            <w:pPr>
              <w:jc w:val="righ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53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6629A2B" w14:textId="77777777" w:rsidR="00ED5973" w:rsidRPr="007D0463" w:rsidRDefault="00ED5973" w:rsidP="00F422BB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3D35D2" w:rsidRPr="007D0463" w14:paraId="0376085F" w14:textId="77777777" w:rsidTr="00F422BB">
        <w:trPr>
          <w:trHeight w:val="454"/>
        </w:trPr>
        <w:tc>
          <w:tcPr>
            <w:tcW w:w="226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7F474C6" w14:textId="77777777" w:rsidR="003D35D2" w:rsidRPr="007D0463" w:rsidRDefault="003D35D2" w:rsidP="00F422BB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830B011" w14:textId="77777777" w:rsidR="003D35D2" w:rsidRPr="007D0463" w:rsidRDefault="003D35D2" w:rsidP="00F422BB">
            <w:pPr>
              <w:jc w:val="righ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53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EDF315F" w14:textId="77777777" w:rsidR="003D35D2" w:rsidRPr="007D0463" w:rsidRDefault="003D35D2" w:rsidP="00F422BB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056A01" w:rsidRPr="007D0463" w14:paraId="37F809A9" w14:textId="77777777" w:rsidTr="00F422BB">
        <w:trPr>
          <w:trHeight w:val="454"/>
        </w:trPr>
        <w:tc>
          <w:tcPr>
            <w:tcW w:w="226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22BC58E" w14:textId="77777777" w:rsidR="00056A01" w:rsidRPr="007D0463" w:rsidRDefault="00056A01" w:rsidP="00F422BB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446B665" w14:textId="77777777" w:rsidR="00056A01" w:rsidRPr="007D0463" w:rsidRDefault="00056A01" w:rsidP="00F422BB">
            <w:pPr>
              <w:jc w:val="righ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53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7D02A6A" w14:textId="77777777" w:rsidR="00056A01" w:rsidRPr="007D0463" w:rsidRDefault="00056A01" w:rsidP="00F422BB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056A01" w:rsidRPr="007D0463" w14:paraId="519FCD27" w14:textId="77777777" w:rsidTr="00F422BB">
        <w:trPr>
          <w:trHeight w:val="454"/>
        </w:trPr>
        <w:tc>
          <w:tcPr>
            <w:tcW w:w="226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1977A7A" w14:textId="77777777" w:rsidR="00056A01" w:rsidRPr="007D0463" w:rsidRDefault="00056A01" w:rsidP="00F422BB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B426B3E" w14:textId="77777777" w:rsidR="00056A01" w:rsidRPr="007D0463" w:rsidRDefault="00056A01" w:rsidP="00F422BB">
            <w:pPr>
              <w:jc w:val="righ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53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E1909F4" w14:textId="77777777" w:rsidR="00056A01" w:rsidRPr="007D0463" w:rsidRDefault="00056A01" w:rsidP="00F422BB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056A01" w:rsidRPr="007D0463" w14:paraId="7C4C452E" w14:textId="77777777" w:rsidTr="00F422BB">
        <w:trPr>
          <w:trHeight w:val="454"/>
        </w:trPr>
        <w:tc>
          <w:tcPr>
            <w:tcW w:w="226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A8E2037" w14:textId="77777777" w:rsidR="00056A01" w:rsidRPr="007D0463" w:rsidRDefault="00056A01" w:rsidP="00F422BB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976D006" w14:textId="77777777" w:rsidR="00056A01" w:rsidRPr="007D0463" w:rsidRDefault="00056A01" w:rsidP="00F422BB">
            <w:pPr>
              <w:jc w:val="righ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53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E173B57" w14:textId="77777777" w:rsidR="00056A01" w:rsidRPr="007D0463" w:rsidRDefault="00056A01" w:rsidP="00F422BB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056A01" w:rsidRPr="007D0463" w14:paraId="6020FD58" w14:textId="77777777" w:rsidTr="00F422BB">
        <w:trPr>
          <w:trHeight w:val="454"/>
        </w:trPr>
        <w:tc>
          <w:tcPr>
            <w:tcW w:w="226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506E7FB" w14:textId="77777777" w:rsidR="00056A01" w:rsidRPr="007D0463" w:rsidRDefault="00056A01" w:rsidP="00F422BB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4FE3BCF" w14:textId="77777777" w:rsidR="00056A01" w:rsidRPr="007D0463" w:rsidRDefault="00056A01" w:rsidP="00F422BB">
            <w:pPr>
              <w:jc w:val="righ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53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84953CE" w14:textId="77777777" w:rsidR="00056A01" w:rsidRPr="007D0463" w:rsidRDefault="00056A01" w:rsidP="00F422BB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ED5973" w:rsidRPr="007D0463" w14:paraId="1A198C02" w14:textId="77777777" w:rsidTr="00F422BB">
        <w:trPr>
          <w:trHeight w:val="454"/>
        </w:trPr>
        <w:tc>
          <w:tcPr>
            <w:tcW w:w="226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CA40E4E" w14:textId="77777777" w:rsidR="00ED5973" w:rsidRPr="007D0463" w:rsidRDefault="00ED5973" w:rsidP="00F422BB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CC5B168" w14:textId="77777777" w:rsidR="00ED5973" w:rsidRPr="007D0463" w:rsidRDefault="00ED5973" w:rsidP="00F422BB">
            <w:pPr>
              <w:jc w:val="righ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53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733D259" w14:textId="77777777" w:rsidR="00ED5973" w:rsidRPr="007D0463" w:rsidRDefault="00ED5973" w:rsidP="00F422BB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ED5973" w:rsidRPr="007D0463" w14:paraId="579D4AA4" w14:textId="77777777" w:rsidTr="00F422BB">
        <w:trPr>
          <w:trHeight w:val="454"/>
        </w:trPr>
        <w:tc>
          <w:tcPr>
            <w:tcW w:w="226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11CDCF3" w14:textId="77777777" w:rsidR="00ED5973" w:rsidRPr="007D0463" w:rsidRDefault="00ED5973" w:rsidP="00F422BB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B554745" w14:textId="77777777" w:rsidR="00ED5973" w:rsidRPr="007D0463" w:rsidRDefault="00ED5973" w:rsidP="00F422BB">
            <w:pPr>
              <w:jc w:val="righ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53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19BF89D" w14:textId="77777777" w:rsidR="00ED5973" w:rsidRPr="007D0463" w:rsidRDefault="00ED5973" w:rsidP="00F422BB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ED5973" w:rsidRPr="007D0463" w14:paraId="7DF4542C" w14:textId="77777777" w:rsidTr="00F422BB">
        <w:trPr>
          <w:trHeight w:val="454"/>
        </w:trPr>
        <w:tc>
          <w:tcPr>
            <w:tcW w:w="226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8456AD8" w14:textId="77777777" w:rsidR="00ED5973" w:rsidRPr="007D0463" w:rsidRDefault="00ED5973" w:rsidP="00F422BB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A20A9AD" w14:textId="77777777" w:rsidR="00ED5973" w:rsidRPr="007D0463" w:rsidRDefault="00ED5973" w:rsidP="00F422BB">
            <w:pPr>
              <w:jc w:val="righ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53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21A1715" w14:textId="77777777" w:rsidR="00ED5973" w:rsidRPr="007D0463" w:rsidRDefault="00ED5973" w:rsidP="00F422BB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ED5973" w:rsidRPr="007D0463" w14:paraId="3FFE9B74" w14:textId="77777777" w:rsidTr="00F422BB">
        <w:trPr>
          <w:trHeight w:val="454"/>
        </w:trPr>
        <w:tc>
          <w:tcPr>
            <w:tcW w:w="226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14E0A22" w14:textId="77777777" w:rsidR="00ED5973" w:rsidRPr="007D0463" w:rsidRDefault="00ED5973" w:rsidP="00F422BB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9E76E6D" w14:textId="77777777" w:rsidR="00ED5973" w:rsidRPr="007D0463" w:rsidRDefault="00ED5973" w:rsidP="00F422BB">
            <w:pPr>
              <w:jc w:val="righ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53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E842EA7" w14:textId="77777777" w:rsidR="00ED5973" w:rsidRPr="007D0463" w:rsidRDefault="00ED5973" w:rsidP="00F422BB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ED5973" w:rsidRPr="007D0463" w14:paraId="4473032F" w14:textId="77777777" w:rsidTr="00F422BB">
        <w:trPr>
          <w:trHeight w:val="454"/>
        </w:trPr>
        <w:tc>
          <w:tcPr>
            <w:tcW w:w="226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59E825D" w14:textId="77777777" w:rsidR="00ED5973" w:rsidRPr="007D0463" w:rsidRDefault="00ED5973" w:rsidP="00F422BB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CFBFFBA" w14:textId="77777777" w:rsidR="00ED5973" w:rsidRPr="007D0463" w:rsidRDefault="00ED5973" w:rsidP="00F422BB">
            <w:pPr>
              <w:jc w:val="righ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53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A8E6985" w14:textId="77777777" w:rsidR="00ED5973" w:rsidRPr="007D0463" w:rsidRDefault="00ED5973" w:rsidP="00F422BB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ED5973" w:rsidRPr="007D0463" w14:paraId="5896AB0A" w14:textId="77777777" w:rsidTr="00F422BB">
        <w:trPr>
          <w:trHeight w:val="454"/>
        </w:trPr>
        <w:tc>
          <w:tcPr>
            <w:tcW w:w="226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B4E0342" w14:textId="77777777" w:rsidR="00ED5973" w:rsidRPr="007D0463" w:rsidRDefault="00ED5973" w:rsidP="00F422BB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ADFC501" w14:textId="77777777" w:rsidR="00ED5973" w:rsidRPr="007D0463" w:rsidRDefault="00ED5973" w:rsidP="00F422BB">
            <w:pPr>
              <w:jc w:val="righ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53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95A2E4" w14:textId="77777777" w:rsidR="00ED5973" w:rsidRPr="007D0463" w:rsidRDefault="00ED5973" w:rsidP="00F422BB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ED5973" w:rsidRPr="007D0463" w14:paraId="03134025" w14:textId="77777777" w:rsidTr="00F422BB">
        <w:trPr>
          <w:trHeight w:val="454"/>
        </w:trPr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72C90E6" w14:textId="77777777" w:rsidR="00ED5973" w:rsidRPr="007D0463" w:rsidRDefault="00ED5973" w:rsidP="00ED597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7D0463">
              <w:rPr>
                <w:rFonts w:asciiTheme="majorEastAsia" w:eastAsiaTheme="majorEastAsia" w:hAnsiTheme="majorEastAsia" w:hint="eastAsia"/>
                <w:sz w:val="24"/>
              </w:rPr>
              <w:t>合　　　　計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3BFA177" w14:textId="77777777" w:rsidR="00ED5973" w:rsidRPr="007D0463" w:rsidRDefault="00ED5973" w:rsidP="00ED597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53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A2513D" w14:textId="77777777" w:rsidR="00ED5973" w:rsidRPr="007D0463" w:rsidRDefault="00ED5973" w:rsidP="00ED597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</w:tbl>
    <w:p w14:paraId="14907AA6" w14:textId="77777777" w:rsidR="00ED5973" w:rsidRPr="007D0463" w:rsidRDefault="00ED5973" w:rsidP="00ED5973">
      <w:pPr>
        <w:rPr>
          <w:rFonts w:asciiTheme="majorEastAsia" w:eastAsiaTheme="majorEastAsia" w:hAnsiTheme="majorEastAsia"/>
          <w:sz w:val="24"/>
        </w:rPr>
      </w:pPr>
    </w:p>
    <w:sectPr w:rsidR="00ED5973" w:rsidRPr="007D0463" w:rsidSect="00C1690D">
      <w:type w:val="continuous"/>
      <w:pgSz w:w="11906" w:h="16838" w:code="9"/>
      <w:pgMar w:top="1134" w:right="1134" w:bottom="1134" w:left="1134" w:header="737" w:footer="794" w:gutter="0"/>
      <w:cols w:space="425"/>
      <w:titlePg/>
      <w:docGrid w:type="lines" w:linePitch="3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D946BB" w14:textId="77777777" w:rsidR="0052388F" w:rsidRDefault="0052388F" w:rsidP="009348C6">
      <w:r>
        <w:separator/>
      </w:r>
    </w:p>
  </w:endnote>
  <w:endnote w:type="continuationSeparator" w:id="0">
    <w:p w14:paraId="5E6DF119" w14:textId="77777777" w:rsidR="0052388F" w:rsidRDefault="0052388F" w:rsidP="009348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90A337" w14:textId="77777777" w:rsidR="0052388F" w:rsidRDefault="0052388F" w:rsidP="009348C6">
      <w:r>
        <w:separator/>
      </w:r>
    </w:p>
  </w:footnote>
  <w:footnote w:type="continuationSeparator" w:id="0">
    <w:p w14:paraId="044DAD96" w14:textId="77777777" w:rsidR="0052388F" w:rsidRDefault="0052388F" w:rsidP="009348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3CADB8" w14:textId="360C551B" w:rsidR="003532CA" w:rsidRPr="00DC3A34" w:rsidRDefault="003532CA" w:rsidP="00FB11D0">
    <w:pPr>
      <w:ind w:right="-13"/>
      <w:rPr>
        <w:rFonts w:ascii="ＭＳ ゴシック" w:eastAsia="ＭＳ ゴシック" w:hAnsi="ＭＳ ゴシック"/>
        <w:szCs w:val="2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4CD0FA" w14:textId="5638453A" w:rsidR="001552D5" w:rsidRPr="001552D5" w:rsidRDefault="001552D5" w:rsidP="001552D5">
    <w:pPr>
      <w:ind w:right="-13"/>
      <w:rPr>
        <w:rFonts w:asciiTheme="majorEastAsia" w:eastAsiaTheme="majorEastAsia" w:hAnsiTheme="majorEastAsia"/>
        <w:sz w:val="32"/>
        <w:szCs w:val="32"/>
      </w:rPr>
    </w:pPr>
    <w:r w:rsidRPr="007D0463">
      <w:rPr>
        <w:rFonts w:asciiTheme="majorEastAsia" w:eastAsiaTheme="majorEastAsia" w:hAnsiTheme="majorEastAsia" w:hint="eastAsia"/>
        <w:sz w:val="32"/>
        <w:szCs w:val="32"/>
      </w:rPr>
      <w:t>【様式７</w:t>
    </w:r>
    <w:r>
      <w:rPr>
        <w:rFonts w:asciiTheme="majorEastAsia" w:eastAsiaTheme="majorEastAsia" w:hAnsiTheme="majorEastAsia" w:hint="eastAsia"/>
        <w:sz w:val="32"/>
        <w:szCs w:val="32"/>
      </w:rPr>
      <w:t>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4022B3"/>
    <w:multiLevelType w:val="hybridMultilevel"/>
    <w:tmpl w:val="44A495E8"/>
    <w:lvl w:ilvl="0" w:tplc="AB3230DE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9105753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1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7337"/>
    <w:rsid w:val="00001FFA"/>
    <w:rsid w:val="00010CE9"/>
    <w:rsid w:val="000128D8"/>
    <w:rsid w:val="00012B37"/>
    <w:rsid w:val="00013338"/>
    <w:rsid w:val="00014739"/>
    <w:rsid w:val="000153A5"/>
    <w:rsid w:val="00017CD4"/>
    <w:rsid w:val="00026193"/>
    <w:rsid w:val="0003072F"/>
    <w:rsid w:val="00031585"/>
    <w:rsid w:val="00035345"/>
    <w:rsid w:val="000425E2"/>
    <w:rsid w:val="00043371"/>
    <w:rsid w:val="00051F85"/>
    <w:rsid w:val="00054CB7"/>
    <w:rsid w:val="00055CAE"/>
    <w:rsid w:val="00056A01"/>
    <w:rsid w:val="0006335B"/>
    <w:rsid w:val="000635ED"/>
    <w:rsid w:val="000723D0"/>
    <w:rsid w:val="00072E0E"/>
    <w:rsid w:val="00083FBB"/>
    <w:rsid w:val="00091D72"/>
    <w:rsid w:val="000956FE"/>
    <w:rsid w:val="000961F2"/>
    <w:rsid w:val="000A7060"/>
    <w:rsid w:val="000B21D5"/>
    <w:rsid w:val="000B3212"/>
    <w:rsid w:val="000B5C17"/>
    <w:rsid w:val="000D0016"/>
    <w:rsid w:val="000D099E"/>
    <w:rsid w:val="000D3466"/>
    <w:rsid w:val="000E14EF"/>
    <w:rsid w:val="000F239F"/>
    <w:rsid w:val="000F35B1"/>
    <w:rsid w:val="000F5B76"/>
    <w:rsid w:val="000F7AC6"/>
    <w:rsid w:val="0010038C"/>
    <w:rsid w:val="00101F99"/>
    <w:rsid w:val="00102B69"/>
    <w:rsid w:val="001038D6"/>
    <w:rsid w:val="00115BB8"/>
    <w:rsid w:val="00116DDB"/>
    <w:rsid w:val="0012340C"/>
    <w:rsid w:val="00123630"/>
    <w:rsid w:val="00124038"/>
    <w:rsid w:val="00126C29"/>
    <w:rsid w:val="0013199F"/>
    <w:rsid w:val="00136B0C"/>
    <w:rsid w:val="001422DD"/>
    <w:rsid w:val="001439D6"/>
    <w:rsid w:val="00145295"/>
    <w:rsid w:val="001552D5"/>
    <w:rsid w:val="00156B01"/>
    <w:rsid w:val="0016241C"/>
    <w:rsid w:val="001822E5"/>
    <w:rsid w:val="00184AC4"/>
    <w:rsid w:val="001906B8"/>
    <w:rsid w:val="00195FB3"/>
    <w:rsid w:val="001A1346"/>
    <w:rsid w:val="001A4A09"/>
    <w:rsid w:val="001A7EF4"/>
    <w:rsid w:val="001B03A2"/>
    <w:rsid w:val="001B2C70"/>
    <w:rsid w:val="001B5DA0"/>
    <w:rsid w:val="001C798D"/>
    <w:rsid w:val="001D11BB"/>
    <w:rsid w:val="001D1F98"/>
    <w:rsid w:val="001F0A5D"/>
    <w:rsid w:val="001F70CB"/>
    <w:rsid w:val="001F7BF1"/>
    <w:rsid w:val="00204A48"/>
    <w:rsid w:val="002060C2"/>
    <w:rsid w:val="00206219"/>
    <w:rsid w:val="00211CF8"/>
    <w:rsid w:val="002165FA"/>
    <w:rsid w:val="00220862"/>
    <w:rsid w:val="00222058"/>
    <w:rsid w:val="00240E75"/>
    <w:rsid w:val="00243F19"/>
    <w:rsid w:val="00247742"/>
    <w:rsid w:val="00252379"/>
    <w:rsid w:val="0025301A"/>
    <w:rsid w:val="00253EFC"/>
    <w:rsid w:val="002566E2"/>
    <w:rsid w:val="00257F1E"/>
    <w:rsid w:val="00270E9D"/>
    <w:rsid w:val="002773CD"/>
    <w:rsid w:val="00280260"/>
    <w:rsid w:val="00285B4C"/>
    <w:rsid w:val="0028613E"/>
    <w:rsid w:val="00286BCB"/>
    <w:rsid w:val="00294174"/>
    <w:rsid w:val="00296EAF"/>
    <w:rsid w:val="00296F62"/>
    <w:rsid w:val="002A2178"/>
    <w:rsid w:val="002A5F9A"/>
    <w:rsid w:val="002A771A"/>
    <w:rsid w:val="002B1437"/>
    <w:rsid w:val="002B7A19"/>
    <w:rsid w:val="002C43D9"/>
    <w:rsid w:val="002C5AC2"/>
    <w:rsid w:val="002C5C85"/>
    <w:rsid w:val="002D2B9E"/>
    <w:rsid w:val="002D3901"/>
    <w:rsid w:val="002D70C2"/>
    <w:rsid w:val="002E1BDC"/>
    <w:rsid w:val="002F0419"/>
    <w:rsid w:val="00312351"/>
    <w:rsid w:val="0031788C"/>
    <w:rsid w:val="00324996"/>
    <w:rsid w:val="00327B40"/>
    <w:rsid w:val="003369B1"/>
    <w:rsid w:val="00340342"/>
    <w:rsid w:val="00342A54"/>
    <w:rsid w:val="003464B0"/>
    <w:rsid w:val="0035007D"/>
    <w:rsid w:val="003532CA"/>
    <w:rsid w:val="0035577D"/>
    <w:rsid w:val="00362FED"/>
    <w:rsid w:val="00365CE1"/>
    <w:rsid w:val="003736E3"/>
    <w:rsid w:val="003816BA"/>
    <w:rsid w:val="00385333"/>
    <w:rsid w:val="00385E6A"/>
    <w:rsid w:val="00385EB9"/>
    <w:rsid w:val="00392652"/>
    <w:rsid w:val="003934FF"/>
    <w:rsid w:val="00395116"/>
    <w:rsid w:val="00396AE4"/>
    <w:rsid w:val="003A44BD"/>
    <w:rsid w:val="003A5611"/>
    <w:rsid w:val="003A74AC"/>
    <w:rsid w:val="003B1904"/>
    <w:rsid w:val="003C6E73"/>
    <w:rsid w:val="003D11C2"/>
    <w:rsid w:val="003D35D2"/>
    <w:rsid w:val="003D7C53"/>
    <w:rsid w:val="003E0997"/>
    <w:rsid w:val="003E148D"/>
    <w:rsid w:val="003E5595"/>
    <w:rsid w:val="003E694F"/>
    <w:rsid w:val="004018AE"/>
    <w:rsid w:val="00402F8A"/>
    <w:rsid w:val="00403D31"/>
    <w:rsid w:val="00406B15"/>
    <w:rsid w:val="004166BC"/>
    <w:rsid w:val="00417337"/>
    <w:rsid w:val="004205A5"/>
    <w:rsid w:val="004242A6"/>
    <w:rsid w:val="0043018F"/>
    <w:rsid w:val="004308A0"/>
    <w:rsid w:val="00431F61"/>
    <w:rsid w:val="0044309B"/>
    <w:rsid w:val="00461427"/>
    <w:rsid w:val="004642A3"/>
    <w:rsid w:val="0046475D"/>
    <w:rsid w:val="00465886"/>
    <w:rsid w:val="00480233"/>
    <w:rsid w:val="004931BC"/>
    <w:rsid w:val="00493964"/>
    <w:rsid w:val="0049672B"/>
    <w:rsid w:val="004A5DEA"/>
    <w:rsid w:val="004A7873"/>
    <w:rsid w:val="004B28AC"/>
    <w:rsid w:val="004B3944"/>
    <w:rsid w:val="004B3E6A"/>
    <w:rsid w:val="004B6745"/>
    <w:rsid w:val="004C48B3"/>
    <w:rsid w:val="004D18CA"/>
    <w:rsid w:val="004D63E1"/>
    <w:rsid w:val="004D6D90"/>
    <w:rsid w:val="004E1AA5"/>
    <w:rsid w:val="004E3111"/>
    <w:rsid w:val="004F05F5"/>
    <w:rsid w:val="004F494B"/>
    <w:rsid w:val="004F632A"/>
    <w:rsid w:val="004F65D0"/>
    <w:rsid w:val="00504096"/>
    <w:rsid w:val="00511F6B"/>
    <w:rsid w:val="00520B7F"/>
    <w:rsid w:val="0052388F"/>
    <w:rsid w:val="005265D8"/>
    <w:rsid w:val="0053204E"/>
    <w:rsid w:val="00541EEB"/>
    <w:rsid w:val="0055091D"/>
    <w:rsid w:val="005640F6"/>
    <w:rsid w:val="00565522"/>
    <w:rsid w:val="00581322"/>
    <w:rsid w:val="00581B23"/>
    <w:rsid w:val="00590A3B"/>
    <w:rsid w:val="00593BAE"/>
    <w:rsid w:val="00596657"/>
    <w:rsid w:val="005A0BD6"/>
    <w:rsid w:val="005A1994"/>
    <w:rsid w:val="005A6082"/>
    <w:rsid w:val="005C21E8"/>
    <w:rsid w:val="005D5518"/>
    <w:rsid w:val="005E1507"/>
    <w:rsid w:val="005E1922"/>
    <w:rsid w:val="005E56CE"/>
    <w:rsid w:val="005E5C96"/>
    <w:rsid w:val="005F24BA"/>
    <w:rsid w:val="005F56F4"/>
    <w:rsid w:val="0060603D"/>
    <w:rsid w:val="0062033E"/>
    <w:rsid w:val="00622294"/>
    <w:rsid w:val="00627231"/>
    <w:rsid w:val="00627EE7"/>
    <w:rsid w:val="00640E17"/>
    <w:rsid w:val="00646BC6"/>
    <w:rsid w:val="00656138"/>
    <w:rsid w:val="00657582"/>
    <w:rsid w:val="00662DEC"/>
    <w:rsid w:val="00667909"/>
    <w:rsid w:val="00680325"/>
    <w:rsid w:val="0068534D"/>
    <w:rsid w:val="00690420"/>
    <w:rsid w:val="0069208D"/>
    <w:rsid w:val="00693937"/>
    <w:rsid w:val="00695155"/>
    <w:rsid w:val="006A3E6D"/>
    <w:rsid w:val="006A6B32"/>
    <w:rsid w:val="006B4942"/>
    <w:rsid w:val="006B7E93"/>
    <w:rsid w:val="006C2693"/>
    <w:rsid w:val="006C33F5"/>
    <w:rsid w:val="006C4D53"/>
    <w:rsid w:val="006C72B2"/>
    <w:rsid w:val="006D0677"/>
    <w:rsid w:val="006E163F"/>
    <w:rsid w:val="006E7DE8"/>
    <w:rsid w:val="006F0556"/>
    <w:rsid w:val="00705752"/>
    <w:rsid w:val="00715492"/>
    <w:rsid w:val="00722A28"/>
    <w:rsid w:val="00725C63"/>
    <w:rsid w:val="00733859"/>
    <w:rsid w:val="00750AFC"/>
    <w:rsid w:val="00751B59"/>
    <w:rsid w:val="00753555"/>
    <w:rsid w:val="00755D2D"/>
    <w:rsid w:val="007561D6"/>
    <w:rsid w:val="00757BF4"/>
    <w:rsid w:val="0076070A"/>
    <w:rsid w:val="00762C86"/>
    <w:rsid w:val="007642B2"/>
    <w:rsid w:val="00772F58"/>
    <w:rsid w:val="00773171"/>
    <w:rsid w:val="00783B17"/>
    <w:rsid w:val="007848F7"/>
    <w:rsid w:val="007902B8"/>
    <w:rsid w:val="0079108A"/>
    <w:rsid w:val="0079163C"/>
    <w:rsid w:val="00794344"/>
    <w:rsid w:val="007A1AED"/>
    <w:rsid w:val="007A25B3"/>
    <w:rsid w:val="007B4781"/>
    <w:rsid w:val="007C4EFF"/>
    <w:rsid w:val="007C5B4C"/>
    <w:rsid w:val="007C7CA5"/>
    <w:rsid w:val="007D0463"/>
    <w:rsid w:val="007D4C31"/>
    <w:rsid w:val="007E5960"/>
    <w:rsid w:val="007F0DBD"/>
    <w:rsid w:val="007F72E4"/>
    <w:rsid w:val="007F7C07"/>
    <w:rsid w:val="00805CC6"/>
    <w:rsid w:val="00805DC5"/>
    <w:rsid w:val="00814BCD"/>
    <w:rsid w:val="008154CA"/>
    <w:rsid w:val="00820A30"/>
    <w:rsid w:val="00821F0E"/>
    <w:rsid w:val="0082360F"/>
    <w:rsid w:val="00824BBE"/>
    <w:rsid w:val="00824DFC"/>
    <w:rsid w:val="00825450"/>
    <w:rsid w:val="008310E5"/>
    <w:rsid w:val="00847C1B"/>
    <w:rsid w:val="00853FCF"/>
    <w:rsid w:val="0086416B"/>
    <w:rsid w:val="00864D7D"/>
    <w:rsid w:val="00865530"/>
    <w:rsid w:val="00865E9D"/>
    <w:rsid w:val="0086736A"/>
    <w:rsid w:val="00872CFE"/>
    <w:rsid w:val="00873D4F"/>
    <w:rsid w:val="008741CF"/>
    <w:rsid w:val="00875E40"/>
    <w:rsid w:val="00886D66"/>
    <w:rsid w:val="00892786"/>
    <w:rsid w:val="00895814"/>
    <w:rsid w:val="008A005B"/>
    <w:rsid w:val="008B1F12"/>
    <w:rsid w:val="008B5585"/>
    <w:rsid w:val="008D6014"/>
    <w:rsid w:val="008D757E"/>
    <w:rsid w:val="008E3614"/>
    <w:rsid w:val="008E477C"/>
    <w:rsid w:val="008E6801"/>
    <w:rsid w:val="00905F6E"/>
    <w:rsid w:val="009115E8"/>
    <w:rsid w:val="00912B53"/>
    <w:rsid w:val="00913376"/>
    <w:rsid w:val="00916B6C"/>
    <w:rsid w:val="00917C1A"/>
    <w:rsid w:val="009225B9"/>
    <w:rsid w:val="0092398E"/>
    <w:rsid w:val="0093470B"/>
    <w:rsid w:val="009348C6"/>
    <w:rsid w:val="00944DE1"/>
    <w:rsid w:val="0095066C"/>
    <w:rsid w:val="00952676"/>
    <w:rsid w:val="00956C1E"/>
    <w:rsid w:val="00961C22"/>
    <w:rsid w:val="00971733"/>
    <w:rsid w:val="00990667"/>
    <w:rsid w:val="00993C9D"/>
    <w:rsid w:val="009B0961"/>
    <w:rsid w:val="009B5C72"/>
    <w:rsid w:val="009B662B"/>
    <w:rsid w:val="009B7E32"/>
    <w:rsid w:val="009C3FD6"/>
    <w:rsid w:val="009D3462"/>
    <w:rsid w:val="009D5C75"/>
    <w:rsid w:val="009E5AAA"/>
    <w:rsid w:val="009E624B"/>
    <w:rsid w:val="009F2F30"/>
    <w:rsid w:val="00A02313"/>
    <w:rsid w:val="00A04D70"/>
    <w:rsid w:val="00A071CF"/>
    <w:rsid w:val="00A07606"/>
    <w:rsid w:val="00A11DD4"/>
    <w:rsid w:val="00A16221"/>
    <w:rsid w:val="00A17B03"/>
    <w:rsid w:val="00A255AD"/>
    <w:rsid w:val="00A36EB7"/>
    <w:rsid w:val="00A4670C"/>
    <w:rsid w:val="00A47DC0"/>
    <w:rsid w:val="00A515DC"/>
    <w:rsid w:val="00A519CC"/>
    <w:rsid w:val="00A54BA5"/>
    <w:rsid w:val="00A67D38"/>
    <w:rsid w:val="00A70418"/>
    <w:rsid w:val="00A71CDD"/>
    <w:rsid w:val="00A731A5"/>
    <w:rsid w:val="00A73807"/>
    <w:rsid w:val="00A85C8B"/>
    <w:rsid w:val="00AA4E72"/>
    <w:rsid w:val="00AB08DB"/>
    <w:rsid w:val="00AC66BC"/>
    <w:rsid w:val="00AD12BD"/>
    <w:rsid w:val="00AE0CE1"/>
    <w:rsid w:val="00AE3946"/>
    <w:rsid w:val="00AE5862"/>
    <w:rsid w:val="00AE6786"/>
    <w:rsid w:val="00AE7E1E"/>
    <w:rsid w:val="00B01551"/>
    <w:rsid w:val="00B03771"/>
    <w:rsid w:val="00B05BCE"/>
    <w:rsid w:val="00B11E96"/>
    <w:rsid w:val="00B23E04"/>
    <w:rsid w:val="00B25340"/>
    <w:rsid w:val="00B26963"/>
    <w:rsid w:val="00B45F38"/>
    <w:rsid w:val="00B60E8B"/>
    <w:rsid w:val="00B61553"/>
    <w:rsid w:val="00B62076"/>
    <w:rsid w:val="00B6487D"/>
    <w:rsid w:val="00B7249B"/>
    <w:rsid w:val="00B830D8"/>
    <w:rsid w:val="00B849EC"/>
    <w:rsid w:val="00B91164"/>
    <w:rsid w:val="00B92DD8"/>
    <w:rsid w:val="00B97B4B"/>
    <w:rsid w:val="00BB3490"/>
    <w:rsid w:val="00BC0300"/>
    <w:rsid w:val="00BD13BD"/>
    <w:rsid w:val="00BE5C08"/>
    <w:rsid w:val="00BE7A89"/>
    <w:rsid w:val="00BF03D8"/>
    <w:rsid w:val="00BF3B3E"/>
    <w:rsid w:val="00C00060"/>
    <w:rsid w:val="00C04307"/>
    <w:rsid w:val="00C10570"/>
    <w:rsid w:val="00C12236"/>
    <w:rsid w:val="00C122B2"/>
    <w:rsid w:val="00C13E09"/>
    <w:rsid w:val="00C1690D"/>
    <w:rsid w:val="00C2618B"/>
    <w:rsid w:val="00C2660F"/>
    <w:rsid w:val="00C27BE6"/>
    <w:rsid w:val="00C31E01"/>
    <w:rsid w:val="00C321CC"/>
    <w:rsid w:val="00C34BBF"/>
    <w:rsid w:val="00C43E40"/>
    <w:rsid w:val="00C46D7F"/>
    <w:rsid w:val="00C4728A"/>
    <w:rsid w:val="00C521C7"/>
    <w:rsid w:val="00C5378B"/>
    <w:rsid w:val="00C557E8"/>
    <w:rsid w:val="00C60C7B"/>
    <w:rsid w:val="00C60F01"/>
    <w:rsid w:val="00C60FC4"/>
    <w:rsid w:val="00C6176A"/>
    <w:rsid w:val="00C64DD3"/>
    <w:rsid w:val="00C735B7"/>
    <w:rsid w:val="00C753DA"/>
    <w:rsid w:val="00C91489"/>
    <w:rsid w:val="00C9402D"/>
    <w:rsid w:val="00C9618D"/>
    <w:rsid w:val="00C976F2"/>
    <w:rsid w:val="00CB1818"/>
    <w:rsid w:val="00CB4748"/>
    <w:rsid w:val="00CD165A"/>
    <w:rsid w:val="00CD390C"/>
    <w:rsid w:val="00CD3943"/>
    <w:rsid w:val="00CD3F53"/>
    <w:rsid w:val="00CD662A"/>
    <w:rsid w:val="00CE0599"/>
    <w:rsid w:val="00CF2668"/>
    <w:rsid w:val="00D044A6"/>
    <w:rsid w:val="00D07BF3"/>
    <w:rsid w:val="00D127CD"/>
    <w:rsid w:val="00D304DB"/>
    <w:rsid w:val="00D3364E"/>
    <w:rsid w:val="00D36656"/>
    <w:rsid w:val="00D42375"/>
    <w:rsid w:val="00D50BDE"/>
    <w:rsid w:val="00D60431"/>
    <w:rsid w:val="00D64D98"/>
    <w:rsid w:val="00D673D6"/>
    <w:rsid w:val="00D74345"/>
    <w:rsid w:val="00D74603"/>
    <w:rsid w:val="00D86ABD"/>
    <w:rsid w:val="00D96780"/>
    <w:rsid w:val="00DA2C46"/>
    <w:rsid w:val="00DA75FD"/>
    <w:rsid w:val="00DB5055"/>
    <w:rsid w:val="00DC129A"/>
    <w:rsid w:val="00DC1FB4"/>
    <w:rsid w:val="00DC3A34"/>
    <w:rsid w:val="00DD7145"/>
    <w:rsid w:val="00DE2902"/>
    <w:rsid w:val="00DE6B16"/>
    <w:rsid w:val="00DF0597"/>
    <w:rsid w:val="00DF0D84"/>
    <w:rsid w:val="00DF417B"/>
    <w:rsid w:val="00E0311F"/>
    <w:rsid w:val="00E03E23"/>
    <w:rsid w:val="00E0420D"/>
    <w:rsid w:val="00E04F91"/>
    <w:rsid w:val="00E111E7"/>
    <w:rsid w:val="00E1472F"/>
    <w:rsid w:val="00E25B35"/>
    <w:rsid w:val="00E333F5"/>
    <w:rsid w:val="00E3395F"/>
    <w:rsid w:val="00E36ADB"/>
    <w:rsid w:val="00E448FE"/>
    <w:rsid w:val="00E45FEE"/>
    <w:rsid w:val="00E6185D"/>
    <w:rsid w:val="00E62A92"/>
    <w:rsid w:val="00E670FC"/>
    <w:rsid w:val="00E67E6F"/>
    <w:rsid w:val="00E7038A"/>
    <w:rsid w:val="00E874E6"/>
    <w:rsid w:val="00E90E79"/>
    <w:rsid w:val="00E92F27"/>
    <w:rsid w:val="00E950CA"/>
    <w:rsid w:val="00EA1662"/>
    <w:rsid w:val="00EA6508"/>
    <w:rsid w:val="00EB205A"/>
    <w:rsid w:val="00EB2327"/>
    <w:rsid w:val="00EB5BE2"/>
    <w:rsid w:val="00EB692D"/>
    <w:rsid w:val="00EB712C"/>
    <w:rsid w:val="00EB7C21"/>
    <w:rsid w:val="00ED19C6"/>
    <w:rsid w:val="00ED2247"/>
    <w:rsid w:val="00ED5973"/>
    <w:rsid w:val="00ED5D34"/>
    <w:rsid w:val="00EE5055"/>
    <w:rsid w:val="00EF5D90"/>
    <w:rsid w:val="00F02AA8"/>
    <w:rsid w:val="00F31C78"/>
    <w:rsid w:val="00F422BB"/>
    <w:rsid w:val="00F429F1"/>
    <w:rsid w:val="00F45FFC"/>
    <w:rsid w:val="00F47962"/>
    <w:rsid w:val="00F52528"/>
    <w:rsid w:val="00F5604F"/>
    <w:rsid w:val="00F6749D"/>
    <w:rsid w:val="00F702E1"/>
    <w:rsid w:val="00F71182"/>
    <w:rsid w:val="00F753F2"/>
    <w:rsid w:val="00F769C1"/>
    <w:rsid w:val="00F774F5"/>
    <w:rsid w:val="00F8502A"/>
    <w:rsid w:val="00F93086"/>
    <w:rsid w:val="00F97B15"/>
    <w:rsid w:val="00FA69CB"/>
    <w:rsid w:val="00FB11D0"/>
    <w:rsid w:val="00FB1EE8"/>
    <w:rsid w:val="00FB2305"/>
    <w:rsid w:val="00FB3F55"/>
    <w:rsid w:val="00FB782C"/>
    <w:rsid w:val="00FC0E74"/>
    <w:rsid w:val="00FC29C7"/>
    <w:rsid w:val="00FC4645"/>
    <w:rsid w:val="00FC5E73"/>
    <w:rsid w:val="00FC63AD"/>
    <w:rsid w:val="00FD038A"/>
    <w:rsid w:val="00FD2FC9"/>
    <w:rsid w:val="00FD6D61"/>
    <w:rsid w:val="00FD6E8B"/>
    <w:rsid w:val="00FE250F"/>
    <w:rsid w:val="00FE4675"/>
    <w:rsid w:val="00FF0F46"/>
    <w:rsid w:val="00FF0F84"/>
    <w:rsid w:val="00FF4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BBC500"/>
  <w15:docId w15:val="{0F7A5923-F029-4051-904C-213403B3F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スタイル1"/>
    <w:basedOn w:val="a"/>
    <w:rsid w:val="008B5585"/>
    <w:rPr>
      <w:sz w:val="24"/>
    </w:rPr>
  </w:style>
  <w:style w:type="table" w:styleId="a3">
    <w:name w:val="Table Grid"/>
    <w:basedOn w:val="a1"/>
    <w:rsid w:val="008A005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losing"/>
    <w:basedOn w:val="a"/>
    <w:rsid w:val="00396AE4"/>
    <w:pPr>
      <w:jc w:val="right"/>
    </w:pPr>
    <w:rPr>
      <w:sz w:val="24"/>
    </w:rPr>
  </w:style>
  <w:style w:type="paragraph" w:styleId="a5">
    <w:name w:val="Note Heading"/>
    <w:basedOn w:val="a"/>
    <w:next w:val="a"/>
    <w:rsid w:val="00CD662A"/>
    <w:pPr>
      <w:jc w:val="center"/>
    </w:pPr>
  </w:style>
  <w:style w:type="paragraph" w:styleId="a6">
    <w:name w:val="footer"/>
    <w:basedOn w:val="a"/>
    <w:rsid w:val="00A71CDD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A71CDD"/>
  </w:style>
  <w:style w:type="paragraph" w:styleId="a8">
    <w:name w:val="header"/>
    <w:basedOn w:val="a"/>
    <w:rsid w:val="00A71CDD"/>
    <w:pPr>
      <w:tabs>
        <w:tab w:val="center" w:pos="4252"/>
        <w:tab w:val="right" w:pos="8504"/>
      </w:tabs>
      <w:snapToGrid w:val="0"/>
    </w:pPr>
  </w:style>
  <w:style w:type="character" w:styleId="a9">
    <w:name w:val="Hyperlink"/>
    <w:rsid w:val="0035007D"/>
    <w:rPr>
      <w:color w:val="0000FF"/>
      <w:u w:val="single"/>
    </w:rPr>
  </w:style>
  <w:style w:type="paragraph" w:styleId="aa">
    <w:name w:val="Balloon Text"/>
    <w:basedOn w:val="a"/>
    <w:link w:val="ab"/>
    <w:rsid w:val="002A5F9A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b">
    <w:name w:val="吹き出し (文字)"/>
    <w:link w:val="aa"/>
    <w:rsid w:val="002A5F9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63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00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5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82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31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425</Words>
  <Characters>443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　【施設・団体用】</vt:lpstr>
      <vt:lpstr>様式１　【施設・団体用】</vt:lpstr>
    </vt:vector>
  </TitlesOfParts>
  <Company>島根県社会福祉協議会</Company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　【施設・団体用】</dc:title>
  <dc:creator>fukuma-h</dc:creator>
  <cp:lastModifiedBy>菅原</cp:lastModifiedBy>
  <cp:revision>19</cp:revision>
  <cp:lastPrinted>2015-03-31T07:58:00Z</cp:lastPrinted>
  <dcterms:created xsi:type="dcterms:W3CDTF">2019-02-18T06:38:00Z</dcterms:created>
  <dcterms:modified xsi:type="dcterms:W3CDTF">2025-07-28T02:32:00Z</dcterms:modified>
</cp:coreProperties>
</file>