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AAAEB" w14:textId="77777777" w:rsidR="00AB6341" w:rsidRPr="000F2E91" w:rsidRDefault="00262556" w:rsidP="005D6463">
      <w:pPr>
        <w:ind w:right="-1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AB6341" w:rsidRPr="000F2E91">
        <w:rPr>
          <w:rFonts w:asciiTheme="majorEastAsia" w:eastAsiaTheme="majorEastAsia" w:hAnsiTheme="majorEastAsia" w:hint="eastAsia"/>
        </w:rPr>
        <w:t xml:space="preserve">　　年　　月　　日</w:t>
      </w:r>
    </w:p>
    <w:p w14:paraId="7B0BF5AD" w14:textId="2C7F6888" w:rsidR="00AB6341" w:rsidRPr="000F2E91" w:rsidRDefault="00AB6341" w:rsidP="00AB6341">
      <w:pPr>
        <w:ind w:right="-13"/>
        <w:rPr>
          <w:rFonts w:asciiTheme="majorEastAsia" w:eastAsiaTheme="majorEastAsia" w:hAnsiTheme="majorEastAsia"/>
        </w:rPr>
      </w:pPr>
    </w:p>
    <w:p w14:paraId="14DCD4E1" w14:textId="3283E821" w:rsidR="00C52712" w:rsidRPr="0003568C" w:rsidRDefault="005D6463" w:rsidP="00DA2F3A">
      <w:pPr>
        <w:spacing w:line="0" w:lineRule="atLeast"/>
        <w:jc w:val="center"/>
        <w:rPr>
          <w:rFonts w:asciiTheme="majorEastAsia" w:eastAsiaTheme="majorEastAsia" w:hAnsiTheme="majorEastAsia"/>
          <w:sz w:val="27"/>
          <w:szCs w:val="27"/>
        </w:rPr>
      </w:pPr>
      <w:r w:rsidRPr="0003568C">
        <w:rPr>
          <w:rFonts w:asciiTheme="majorEastAsia" w:eastAsiaTheme="majorEastAsia" w:hAnsiTheme="majorEastAsia" w:hint="eastAsia"/>
          <w:sz w:val="27"/>
          <w:szCs w:val="27"/>
        </w:rPr>
        <w:t>令和</w:t>
      </w:r>
      <w:r w:rsidR="0003568C" w:rsidRPr="0003568C">
        <w:rPr>
          <w:rFonts w:asciiTheme="majorEastAsia" w:eastAsiaTheme="majorEastAsia" w:hAnsiTheme="majorEastAsia" w:hint="eastAsia"/>
          <w:sz w:val="27"/>
          <w:szCs w:val="27"/>
        </w:rPr>
        <w:t>７</w:t>
      </w:r>
      <w:r w:rsidRPr="0003568C">
        <w:rPr>
          <w:rFonts w:asciiTheme="majorEastAsia" w:eastAsiaTheme="majorEastAsia" w:hAnsiTheme="majorEastAsia" w:hint="eastAsia"/>
          <w:sz w:val="27"/>
          <w:szCs w:val="27"/>
        </w:rPr>
        <w:t>年度</w:t>
      </w:r>
      <w:r w:rsidR="003567E7" w:rsidRPr="0003568C">
        <w:rPr>
          <w:rFonts w:asciiTheme="majorEastAsia" w:eastAsiaTheme="majorEastAsia" w:hAnsiTheme="majorEastAsia" w:hint="eastAsia"/>
          <w:sz w:val="27"/>
          <w:szCs w:val="27"/>
        </w:rPr>
        <w:t>地域福祉活動推進プロジェクト</w:t>
      </w:r>
      <w:r w:rsidR="0003568C" w:rsidRPr="0003568C">
        <w:rPr>
          <w:rFonts w:asciiTheme="majorEastAsia" w:eastAsiaTheme="majorEastAsia" w:hAnsiTheme="majorEastAsia" w:hint="eastAsia"/>
          <w:sz w:val="27"/>
          <w:szCs w:val="27"/>
        </w:rPr>
        <w:t>(テーマ型募金)</w:t>
      </w:r>
      <w:r w:rsidR="00542FE5" w:rsidRPr="0003568C">
        <w:rPr>
          <w:rFonts w:asciiTheme="majorEastAsia" w:eastAsiaTheme="majorEastAsia" w:hAnsiTheme="majorEastAsia" w:hint="eastAsia"/>
          <w:sz w:val="27"/>
          <w:szCs w:val="27"/>
        </w:rPr>
        <w:t>助成事業変更</w:t>
      </w:r>
      <w:r w:rsidR="00C52712" w:rsidRPr="0003568C">
        <w:rPr>
          <w:rFonts w:asciiTheme="majorEastAsia" w:eastAsiaTheme="majorEastAsia" w:hAnsiTheme="majorEastAsia" w:hint="eastAsia"/>
          <w:sz w:val="27"/>
          <w:szCs w:val="27"/>
        </w:rPr>
        <w:t>申請書</w:t>
      </w:r>
    </w:p>
    <w:p w14:paraId="76DF65EB" w14:textId="77777777" w:rsidR="00C52712" w:rsidRPr="005D6463" w:rsidRDefault="00C52712" w:rsidP="005D6463">
      <w:pPr>
        <w:spacing w:line="0" w:lineRule="atLeast"/>
        <w:jc w:val="left"/>
        <w:rPr>
          <w:rFonts w:asciiTheme="majorEastAsia" w:eastAsiaTheme="majorEastAsia" w:hAnsiTheme="major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55F2B0" w14:textId="77777777" w:rsidR="00295F7A" w:rsidRPr="005D6463" w:rsidRDefault="00295F7A" w:rsidP="005D6463">
      <w:pPr>
        <w:spacing w:line="0" w:lineRule="atLeast"/>
        <w:jc w:val="left"/>
        <w:rPr>
          <w:rFonts w:asciiTheme="majorEastAsia" w:eastAsiaTheme="majorEastAsia" w:hAnsiTheme="majorEastAsia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34C2FC4" w14:textId="469D6DCF" w:rsidR="00C52712" w:rsidRPr="000F2E91" w:rsidRDefault="00C52712" w:rsidP="005D646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  <w:lang w:eastAsia="zh-CN"/>
        </w:rPr>
        <w:t>社会福祉法人</w:t>
      </w:r>
      <w:r w:rsidR="000F2E91">
        <w:rPr>
          <w:rFonts w:asciiTheme="majorEastAsia" w:eastAsiaTheme="majorEastAsia" w:hAnsiTheme="majorEastAsia" w:hint="eastAsia"/>
        </w:rPr>
        <w:t>山形</w:t>
      </w:r>
      <w:r w:rsidRPr="000F2E91">
        <w:rPr>
          <w:rFonts w:asciiTheme="majorEastAsia" w:eastAsiaTheme="majorEastAsia" w:hAnsiTheme="majorEastAsia" w:hint="eastAsia"/>
        </w:rPr>
        <w:t>県</w:t>
      </w:r>
      <w:r w:rsidR="00B41F50" w:rsidRPr="000F2E91">
        <w:rPr>
          <w:rFonts w:asciiTheme="majorEastAsia" w:eastAsiaTheme="majorEastAsia" w:hAnsiTheme="majorEastAsia" w:hint="eastAsia"/>
          <w:lang w:eastAsia="zh-CN"/>
        </w:rPr>
        <w:t>共同募金会</w:t>
      </w:r>
      <w:r w:rsidR="00DA1CEC">
        <w:rPr>
          <w:rFonts w:asciiTheme="majorEastAsia" w:eastAsiaTheme="majorEastAsia" w:hAnsiTheme="majorEastAsia" w:hint="eastAsia"/>
        </w:rPr>
        <w:t>会</w:t>
      </w:r>
      <w:r w:rsidR="00E3262B">
        <w:rPr>
          <w:rFonts w:asciiTheme="majorEastAsia" w:eastAsiaTheme="majorEastAsia" w:hAnsiTheme="majorEastAsia" w:hint="eastAsia"/>
        </w:rPr>
        <w:t>長</w:t>
      </w:r>
      <w:r w:rsidR="00B41F50" w:rsidRPr="000F2E91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E46CD0">
        <w:rPr>
          <w:rFonts w:asciiTheme="majorEastAsia" w:eastAsiaTheme="majorEastAsia" w:hAnsiTheme="majorEastAsia" w:hint="eastAsia"/>
        </w:rPr>
        <w:t>様</w:t>
      </w:r>
    </w:p>
    <w:p w14:paraId="5CD14659" w14:textId="77777777" w:rsidR="000216E1" w:rsidRPr="00620EF4" w:rsidRDefault="000216E1" w:rsidP="00C65AC4">
      <w:pPr>
        <w:rPr>
          <w:rFonts w:asciiTheme="majorEastAsia" w:eastAsiaTheme="majorEastAsia" w:hAnsiTheme="majorEastAsia"/>
        </w:rPr>
      </w:pPr>
    </w:p>
    <w:tbl>
      <w:tblPr>
        <w:tblW w:w="9387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  <w:gridCol w:w="1436"/>
        <w:gridCol w:w="1418"/>
        <w:gridCol w:w="847"/>
        <w:gridCol w:w="410"/>
        <w:gridCol w:w="1011"/>
        <w:gridCol w:w="2281"/>
      </w:tblGrid>
      <w:tr w:rsidR="0075192C" w:rsidRPr="000F2E91" w14:paraId="719AF0D1" w14:textId="77777777" w:rsidTr="00F43238">
        <w:trPr>
          <w:trHeight w:val="567"/>
        </w:trPr>
        <w:tc>
          <w:tcPr>
            <w:tcW w:w="93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849D7F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 xml:space="preserve">申　</w:t>
            </w:r>
            <w:r w:rsidR="00DA2F3A" w:rsidRPr="000F2E91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0F2E91">
              <w:rPr>
                <w:rFonts w:asciiTheme="majorEastAsia" w:eastAsiaTheme="majorEastAsia" w:hAnsiTheme="majorEastAsia" w:hint="eastAsia"/>
              </w:rPr>
              <w:t xml:space="preserve">　　　請　　</w:t>
            </w:r>
            <w:r w:rsidR="00DA2F3A" w:rsidRPr="000F2E91">
              <w:rPr>
                <w:rFonts w:asciiTheme="majorEastAsia" w:eastAsiaTheme="majorEastAsia" w:hAnsiTheme="majorEastAsia" w:hint="eastAsia"/>
              </w:rPr>
              <w:t xml:space="preserve">　　　</w:t>
            </w:r>
            <w:r w:rsidRPr="000F2E91">
              <w:rPr>
                <w:rFonts w:asciiTheme="majorEastAsia" w:eastAsiaTheme="majorEastAsia" w:hAnsiTheme="majorEastAsia" w:hint="eastAsia"/>
              </w:rPr>
              <w:t xml:space="preserve">　　者</w:t>
            </w:r>
          </w:p>
        </w:tc>
      </w:tr>
      <w:tr w:rsidR="0075192C" w:rsidRPr="000F2E91" w14:paraId="7B15924C" w14:textId="77777777" w:rsidTr="00F43238">
        <w:trPr>
          <w:trHeight w:val="567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58067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A3702F">
              <w:rPr>
                <w:rFonts w:asciiTheme="majorEastAsia" w:eastAsiaTheme="majorEastAsia" w:hAnsiTheme="majorEastAsia" w:hint="eastAsia"/>
                <w:spacing w:val="182"/>
                <w:kern w:val="0"/>
                <w:fitText w:val="1446" w:id="-1541134336"/>
              </w:rPr>
              <w:t>団体</w:t>
            </w:r>
            <w:r w:rsidRPr="00A3702F">
              <w:rPr>
                <w:rFonts w:asciiTheme="majorEastAsia" w:eastAsiaTheme="majorEastAsia" w:hAnsiTheme="majorEastAsia" w:hint="eastAsia"/>
                <w:spacing w:val="-1"/>
                <w:kern w:val="0"/>
                <w:fitText w:val="1446" w:id="-1541134336"/>
              </w:rPr>
              <w:t>名</w:t>
            </w:r>
          </w:p>
        </w:tc>
        <w:tc>
          <w:tcPr>
            <w:tcW w:w="7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BE0A3" w14:textId="77777777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</w:p>
        </w:tc>
      </w:tr>
      <w:tr w:rsidR="0075192C" w:rsidRPr="000F2E91" w14:paraId="14218512" w14:textId="77777777" w:rsidTr="00F43238">
        <w:trPr>
          <w:trHeight w:val="567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9A5996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37054B">
              <w:rPr>
                <w:rFonts w:asciiTheme="majorEastAsia" w:eastAsiaTheme="majorEastAsia" w:hAnsiTheme="majorEastAsia" w:hint="eastAsia"/>
                <w:kern w:val="0"/>
              </w:rPr>
              <w:t>代表者職氏名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B793B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役職名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68693" w14:textId="77777777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35B3CE" w14:textId="77777777" w:rsidR="0075192C" w:rsidRPr="000F2E91" w:rsidRDefault="000F2E91" w:rsidP="00322A6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0F2E91" w:rsidRPr="000F2E91">
                    <w:rPr>
                      <w:rFonts w:ascii="ＭＳ ゴシック" w:eastAsia="ＭＳ ゴシック" w:hAnsi="ＭＳ ゴシック"/>
                      <w:sz w:val="10"/>
                    </w:rPr>
                    <w:t>フリガナ</w:t>
                  </w:r>
                </w:rt>
                <w:rubyBase>
                  <w:r w:rsidR="000F2E91">
                    <w:rPr>
                      <w:rFonts w:asciiTheme="majorEastAsia" w:eastAsiaTheme="majorEastAsia" w:hAnsiTheme="majorEastAsia"/>
                    </w:rPr>
                    <w:t>氏名</w:t>
                  </w:r>
                </w:rubyBase>
              </w:ruby>
            </w:r>
          </w:p>
        </w:tc>
        <w:tc>
          <w:tcPr>
            <w:tcW w:w="3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3FD028" w14:textId="7596E9C6" w:rsidR="0075192C" w:rsidRPr="000F2E91" w:rsidRDefault="00E46CD0" w:rsidP="00322A6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</w:p>
        </w:tc>
      </w:tr>
      <w:tr w:rsidR="0075192C" w:rsidRPr="000F2E91" w14:paraId="76C120DB" w14:textId="77777777" w:rsidTr="00F43238">
        <w:trPr>
          <w:trHeight w:val="1020"/>
        </w:trPr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AC4CD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A3702F">
              <w:rPr>
                <w:rFonts w:asciiTheme="majorEastAsia" w:eastAsiaTheme="majorEastAsia" w:hAnsiTheme="majorEastAsia" w:hint="eastAsia"/>
                <w:spacing w:val="81"/>
                <w:kern w:val="0"/>
                <w:fitText w:val="1446" w:id="-1541134334"/>
              </w:rPr>
              <w:t>団体住</w:t>
            </w:r>
            <w:r w:rsidRPr="00A3702F">
              <w:rPr>
                <w:rFonts w:asciiTheme="majorEastAsia" w:eastAsiaTheme="majorEastAsia" w:hAnsiTheme="majorEastAsia" w:hint="eastAsia"/>
                <w:kern w:val="0"/>
                <w:fitText w:val="1446" w:id="-1541134334"/>
              </w:rPr>
              <w:t>所</w:t>
            </w:r>
          </w:p>
        </w:tc>
        <w:tc>
          <w:tcPr>
            <w:tcW w:w="7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CCE55" w14:textId="77777777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〒    　－</w:t>
            </w:r>
          </w:p>
          <w:p w14:paraId="153393FD" w14:textId="77777777" w:rsidR="0075192C" w:rsidRPr="000F2E91" w:rsidRDefault="0075192C" w:rsidP="00322A64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5192C" w:rsidRPr="000F2E91" w14:paraId="29F96941" w14:textId="77777777" w:rsidTr="00F43238">
        <w:trPr>
          <w:cantSplit/>
          <w:trHeight w:val="567"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166A7E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A3702F">
              <w:rPr>
                <w:rFonts w:asciiTheme="majorEastAsia" w:eastAsiaTheme="majorEastAsia" w:hAnsiTheme="majorEastAsia" w:hint="eastAsia"/>
                <w:spacing w:val="34"/>
                <w:kern w:val="0"/>
                <w:fitText w:val="1470" w:id="875142659"/>
              </w:rPr>
              <w:t>連絡責任</w:t>
            </w:r>
            <w:r w:rsidRPr="00A3702F">
              <w:rPr>
                <w:rFonts w:asciiTheme="majorEastAsia" w:eastAsiaTheme="majorEastAsia" w:hAnsiTheme="majorEastAsia" w:hint="eastAsia"/>
                <w:kern w:val="0"/>
                <w:fitText w:val="1470" w:id="875142659"/>
              </w:rPr>
              <w:t>者</w:t>
            </w:r>
          </w:p>
          <w:p w14:paraId="79004434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A3702F">
              <w:rPr>
                <w:rFonts w:asciiTheme="majorEastAsia" w:eastAsiaTheme="majorEastAsia" w:hAnsiTheme="majorEastAsia" w:hint="eastAsia"/>
                <w:spacing w:val="5"/>
                <w:kern w:val="0"/>
                <w:fitText w:val="1470" w:id="875142660"/>
              </w:rPr>
              <w:t>氏名・連絡</w:t>
            </w:r>
            <w:r w:rsidRPr="00A3702F">
              <w:rPr>
                <w:rFonts w:asciiTheme="majorEastAsia" w:eastAsiaTheme="majorEastAsia" w:hAnsiTheme="majorEastAsia" w:hint="eastAsia"/>
                <w:spacing w:val="-10"/>
                <w:kern w:val="0"/>
                <w:fitText w:val="1470" w:id="875142660"/>
              </w:rPr>
              <w:t>先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457654" w14:textId="77777777" w:rsidR="0075192C" w:rsidRPr="000F2E91" w:rsidRDefault="000F2E91" w:rsidP="000F2E9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0F2E91" w:rsidRPr="000F2E91">
                    <w:rPr>
                      <w:rFonts w:ascii="ＭＳ ゴシック" w:eastAsia="ＭＳ ゴシック" w:hAnsi="ＭＳ ゴシック"/>
                      <w:sz w:val="10"/>
                    </w:rPr>
                    <w:t>フリガナ</w:t>
                  </w:r>
                </w:rt>
                <w:rubyBase>
                  <w:r w:rsidR="000F2E91">
                    <w:rPr>
                      <w:rFonts w:asciiTheme="majorEastAsia" w:eastAsiaTheme="majorEastAsia" w:hAnsiTheme="majorEastAsia"/>
                    </w:rPr>
                    <w:t>氏名</w:t>
                  </w:r>
                </w:rubyBase>
              </w:ruby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93CAB" w14:textId="77777777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</w:p>
        </w:tc>
      </w:tr>
      <w:tr w:rsidR="0075192C" w:rsidRPr="000F2E91" w14:paraId="32CACBD5" w14:textId="77777777" w:rsidTr="00F43238">
        <w:trPr>
          <w:trHeight w:val="567"/>
        </w:trPr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47A346" w14:textId="77777777" w:rsidR="0075192C" w:rsidRPr="000F2E91" w:rsidRDefault="0075192C" w:rsidP="00322A64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4FAB44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TEL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A2CB1" w14:textId="12BBCF56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4145BD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FAX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D296C" w14:textId="7C2C5D5F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</w:p>
        </w:tc>
      </w:tr>
      <w:tr w:rsidR="0075192C" w:rsidRPr="000F2E91" w14:paraId="7C89D993" w14:textId="77777777" w:rsidTr="00F43238">
        <w:trPr>
          <w:trHeight w:val="567"/>
        </w:trPr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A7BAE" w14:textId="77777777" w:rsidR="0075192C" w:rsidRPr="000F2E91" w:rsidRDefault="0075192C" w:rsidP="00322A64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6778C3" w14:textId="77777777" w:rsidR="0075192C" w:rsidRPr="000F2E91" w:rsidRDefault="0075192C" w:rsidP="00322A64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59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08D4F" w14:textId="77777777" w:rsidR="0075192C" w:rsidRPr="000F2E91" w:rsidRDefault="0075192C" w:rsidP="00322A64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F6CE05A" w14:textId="77777777" w:rsidR="0075192C" w:rsidRPr="000F2E91" w:rsidRDefault="0075192C" w:rsidP="0075192C">
      <w:pPr>
        <w:jc w:val="left"/>
        <w:rPr>
          <w:rFonts w:asciiTheme="majorEastAsia" w:eastAsiaTheme="majorEastAsia" w:hAnsiTheme="majorEastAsia"/>
        </w:rPr>
      </w:pPr>
    </w:p>
    <w:p w14:paraId="1EE7B197" w14:textId="3D2E7255" w:rsidR="00593BAE" w:rsidRPr="000F2E91" w:rsidRDefault="001A657A" w:rsidP="008752F0">
      <w:pPr>
        <w:ind w:right="-13" w:firstLineChars="100" w:firstLine="24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8752F0">
        <w:rPr>
          <w:rFonts w:asciiTheme="majorEastAsia" w:eastAsiaTheme="majorEastAsia" w:hAnsiTheme="majorEastAsia" w:hint="eastAsia"/>
        </w:rPr>
        <w:t xml:space="preserve">　　</w:t>
      </w:r>
      <w:r w:rsidR="00AE7E1E" w:rsidRPr="000F2E91">
        <w:rPr>
          <w:rFonts w:asciiTheme="majorEastAsia" w:eastAsiaTheme="majorEastAsia" w:hAnsiTheme="majorEastAsia" w:hint="eastAsia"/>
        </w:rPr>
        <w:t>年</w:t>
      </w:r>
      <w:r w:rsidR="008752F0">
        <w:rPr>
          <w:rFonts w:asciiTheme="majorEastAsia" w:eastAsiaTheme="majorEastAsia" w:hAnsiTheme="majorEastAsia" w:hint="eastAsia"/>
        </w:rPr>
        <w:t xml:space="preserve">　　</w:t>
      </w:r>
      <w:r w:rsidR="00AE7E1E" w:rsidRPr="000F2E91">
        <w:rPr>
          <w:rFonts w:asciiTheme="majorEastAsia" w:eastAsiaTheme="majorEastAsia" w:hAnsiTheme="majorEastAsia" w:hint="eastAsia"/>
        </w:rPr>
        <w:t>月</w:t>
      </w:r>
      <w:r w:rsidR="008752F0">
        <w:rPr>
          <w:rFonts w:asciiTheme="majorEastAsia" w:eastAsiaTheme="majorEastAsia" w:hAnsiTheme="majorEastAsia" w:hint="eastAsia"/>
        </w:rPr>
        <w:t xml:space="preserve">　　</w:t>
      </w:r>
      <w:r w:rsidR="00AE7E1E" w:rsidRPr="000F2E91">
        <w:rPr>
          <w:rFonts w:asciiTheme="majorEastAsia" w:eastAsiaTheme="majorEastAsia" w:hAnsiTheme="majorEastAsia" w:hint="eastAsia"/>
        </w:rPr>
        <w:t>日付</w:t>
      </w:r>
      <w:r w:rsidR="000F2E91">
        <w:rPr>
          <w:rFonts w:asciiTheme="majorEastAsia" w:eastAsiaTheme="majorEastAsia" w:hAnsiTheme="majorEastAsia" w:hint="eastAsia"/>
        </w:rPr>
        <w:t>山形募発</w:t>
      </w:r>
      <w:r w:rsidR="003532CA" w:rsidRPr="000F2E91">
        <w:rPr>
          <w:rFonts w:asciiTheme="majorEastAsia" w:eastAsiaTheme="majorEastAsia" w:hAnsiTheme="majorEastAsia" w:hint="eastAsia"/>
        </w:rPr>
        <w:t>第</w:t>
      </w:r>
      <w:r w:rsidR="008752F0">
        <w:rPr>
          <w:rFonts w:asciiTheme="majorEastAsia" w:eastAsiaTheme="majorEastAsia" w:hAnsiTheme="majorEastAsia" w:hint="eastAsia"/>
        </w:rPr>
        <w:t xml:space="preserve">　　　</w:t>
      </w:r>
      <w:r w:rsidR="00AE7E1E" w:rsidRPr="000F2E91">
        <w:rPr>
          <w:rFonts w:asciiTheme="majorEastAsia" w:eastAsiaTheme="majorEastAsia" w:hAnsiTheme="majorEastAsia" w:hint="eastAsia"/>
        </w:rPr>
        <w:t>号によって</w:t>
      </w:r>
      <w:r w:rsidR="00DE3966" w:rsidRPr="000F2E91">
        <w:rPr>
          <w:rFonts w:asciiTheme="majorEastAsia" w:eastAsiaTheme="majorEastAsia" w:hAnsiTheme="majorEastAsia" w:hint="eastAsia"/>
        </w:rPr>
        <w:t>助成</w:t>
      </w:r>
      <w:r w:rsidR="00AE7E1E" w:rsidRPr="000F2E91">
        <w:rPr>
          <w:rFonts w:asciiTheme="majorEastAsia" w:eastAsiaTheme="majorEastAsia" w:hAnsiTheme="majorEastAsia" w:hint="eastAsia"/>
        </w:rPr>
        <w:t>決定</w:t>
      </w:r>
      <w:r w:rsidR="00295F7A" w:rsidRPr="000F2E91">
        <w:rPr>
          <w:rFonts w:asciiTheme="majorEastAsia" w:eastAsiaTheme="majorEastAsia" w:hAnsiTheme="majorEastAsia" w:hint="eastAsia"/>
        </w:rPr>
        <w:t>通知のあった</w:t>
      </w:r>
      <w:r w:rsidR="00DA1CEC">
        <w:rPr>
          <w:rFonts w:asciiTheme="majorEastAsia" w:eastAsiaTheme="majorEastAsia" w:hAnsiTheme="majorEastAsia" w:hint="eastAsia"/>
        </w:rPr>
        <w:t>助成</w:t>
      </w:r>
      <w:r w:rsidR="0093470B" w:rsidRPr="000F2E91">
        <w:rPr>
          <w:rFonts w:asciiTheme="majorEastAsia" w:eastAsiaTheme="majorEastAsia" w:hAnsiTheme="majorEastAsia" w:hint="eastAsia"/>
        </w:rPr>
        <w:t>事業</w:t>
      </w:r>
      <w:r w:rsidR="00B03771" w:rsidRPr="000F2E91">
        <w:rPr>
          <w:rFonts w:asciiTheme="majorEastAsia" w:eastAsiaTheme="majorEastAsia" w:hAnsiTheme="majorEastAsia" w:hint="eastAsia"/>
        </w:rPr>
        <w:t>について、</w:t>
      </w:r>
      <w:r w:rsidR="002060C2" w:rsidRPr="000F2E91">
        <w:rPr>
          <w:rFonts w:asciiTheme="majorEastAsia" w:eastAsiaTheme="majorEastAsia" w:hAnsiTheme="majorEastAsia" w:hint="eastAsia"/>
        </w:rPr>
        <w:t>下記</w:t>
      </w:r>
      <w:r w:rsidR="00B03771" w:rsidRPr="000F2E91">
        <w:rPr>
          <w:rFonts w:asciiTheme="majorEastAsia" w:eastAsiaTheme="majorEastAsia" w:hAnsiTheme="majorEastAsia" w:hint="eastAsia"/>
        </w:rPr>
        <w:t>のとおり変更したいので</w:t>
      </w:r>
      <w:r w:rsidR="002060C2" w:rsidRPr="000F2E91">
        <w:rPr>
          <w:rFonts w:asciiTheme="majorEastAsia" w:eastAsiaTheme="majorEastAsia" w:hAnsiTheme="majorEastAsia" w:hint="eastAsia"/>
        </w:rPr>
        <w:t>申請</w:t>
      </w:r>
      <w:r w:rsidR="0093470B" w:rsidRPr="000F2E91">
        <w:rPr>
          <w:rFonts w:asciiTheme="majorEastAsia" w:eastAsiaTheme="majorEastAsia" w:hAnsiTheme="majorEastAsia" w:hint="eastAsia"/>
        </w:rPr>
        <w:t>します。</w:t>
      </w:r>
    </w:p>
    <w:p w14:paraId="3994BFFA" w14:textId="77777777" w:rsidR="00E7038A" w:rsidRPr="000F2E91" w:rsidRDefault="00E7038A" w:rsidP="00E7038A">
      <w:pPr>
        <w:rPr>
          <w:rFonts w:asciiTheme="majorEastAsia" w:eastAsiaTheme="majorEastAsia" w:hAnsiTheme="majorEastAsia"/>
        </w:rPr>
      </w:pPr>
    </w:p>
    <w:p w14:paraId="1A95B6A9" w14:textId="77777777" w:rsidR="00E7038A" w:rsidRPr="000F2E91" w:rsidRDefault="00E7038A" w:rsidP="00E7038A">
      <w:pPr>
        <w:jc w:val="center"/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>記</w:t>
      </w:r>
    </w:p>
    <w:p w14:paraId="4E19ED31" w14:textId="77777777" w:rsidR="00E7038A" w:rsidRPr="000F2E91" w:rsidRDefault="00E7038A" w:rsidP="00E7038A">
      <w:pPr>
        <w:rPr>
          <w:rFonts w:asciiTheme="majorEastAsia" w:eastAsiaTheme="majorEastAsia" w:hAnsiTheme="majorEastAsia"/>
        </w:rPr>
      </w:pPr>
    </w:p>
    <w:p w14:paraId="53AD4E16" w14:textId="7559F0A8" w:rsidR="000216E1" w:rsidRPr="000F2E91" w:rsidRDefault="00E7038A" w:rsidP="00E7038A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>１　助成</w:t>
      </w:r>
      <w:r w:rsidR="001B2A20" w:rsidRPr="000F2E91">
        <w:rPr>
          <w:rFonts w:asciiTheme="majorEastAsia" w:eastAsiaTheme="majorEastAsia" w:hAnsiTheme="majorEastAsia" w:hint="eastAsia"/>
        </w:rPr>
        <w:t>事業名</w:t>
      </w:r>
      <w:r w:rsidRPr="000F2E91">
        <w:rPr>
          <w:rFonts w:asciiTheme="majorEastAsia" w:eastAsiaTheme="majorEastAsia" w:hAnsiTheme="majorEastAsia" w:hint="eastAsia"/>
        </w:rPr>
        <w:t xml:space="preserve">　　　</w:t>
      </w:r>
      <w:r w:rsidR="008752F0">
        <w:rPr>
          <w:rFonts w:asciiTheme="majorEastAsia" w:eastAsiaTheme="majorEastAsia" w:hAnsiTheme="majorEastAsia" w:hint="eastAsia"/>
        </w:rPr>
        <w:t xml:space="preserve">　　　</w:t>
      </w:r>
    </w:p>
    <w:p w14:paraId="49071CC0" w14:textId="77777777" w:rsidR="001B5BE2" w:rsidRDefault="001B5BE2" w:rsidP="00E7038A">
      <w:pPr>
        <w:rPr>
          <w:rFonts w:asciiTheme="majorEastAsia" w:eastAsiaTheme="majorEastAsia" w:hAnsiTheme="majorEastAsia"/>
        </w:rPr>
      </w:pPr>
    </w:p>
    <w:p w14:paraId="3A99814D" w14:textId="48218564" w:rsidR="00E7038A" w:rsidRPr="000F2E91" w:rsidRDefault="00E7038A" w:rsidP="00E7038A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>２　事業の</w:t>
      </w:r>
      <w:r w:rsidR="00B03771" w:rsidRPr="000F2E91">
        <w:rPr>
          <w:rFonts w:asciiTheme="majorEastAsia" w:eastAsiaTheme="majorEastAsia" w:hAnsiTheme="majorEastAsia" w:hint="eastAsia"/>
        </w:rPr>
        <w:t>変更内容</w:t>
      </w:r>
      <w:r w:rsidRPr="000F2E91">
        <w:rPr>
          <w:rFonts w:asciiTheme="majorEastAsia" w:eastAsiaTheme="majorEastAsia" w:hAnsiTheme="majorEastAsia" w:hint="eastAsia"/>
        </w:rPr>
        <w:t>等</w:t>
      </w:r>
    </w:p>
    <w:p w14:paraId="2E02429D" w14:textId="77777777" w:rsidR="00E7038A" w:rsidRPr="000F2E91" w:rsidRDefault="00E7038A" w:rsidP="00E7038A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　（1）</w:t>
      </w:r>
      <w:r w:rsidR="00295F7A" w:rsidRPr="000F2E91">
        <w:rPr>
          <w:rFonts w:asciiTheme="majorEastAsia" w:eastAsiaTheme="majorEastAsia" w:hAnsiTheme="majorEastAsia" w:hint="eastAsia"/>
        </w:rPr>
        <w:t>助成</w:t>
      </w:r>
      <w:r w:rsidRPr="000F2E91">
        <w:rPr>
          <w:rFonts w:asciiTheme="majorEastAsia" w:eastAsiaTheme="majorEastAsia" w:hAnsiTheme="majorEastAsia" w:hint="eastAsia"/>
        </w:rPr>
        <w:t>事業</w:t>
      </w:r>
      <w:r w:rsidR="00567D91" w:rsidRPr="000F2E91">
        <w:rPr>
          <w:rFonts w:asciiTheme="majorEastAsia" w:eastAsiaTheme="majorEastAsia" w:hAnsiTheme="majorEastAsia" w:hint="eastAsia"/>
        </w:rPr>
        <w:t>変更</w:t>
      </w:r>
      <w:r w:rsidR="00295F7A" w:rsidRPr="000F2E91">
        <w:rPr>
          <w:rFonts w:asciiTheme="majorEastAsia" w:eastAsiaTheme="majorEastAsia" w:hAnsiTheme="majorEastAsia" w:hint="eastAsia"/>
        </w:rPr>
        <w:t>計画</w:t>
      </w:r>
      <w:r w:rsidRPr="000F2E91">
        <w:rPr>
          <w:rFonts w:asciiTheme="majorEastAsia" w:eastAsiaTheme="majorEastAsia" w:hAnsiTheme="majorEastAsia" w:hint="eastAsia"/>
        </w:rPr>
        <w:t>書（別紙１）</w:t>
      </w:r>
    </w:p>
    <w:p w14:paraId="27C23A22" w14:textId="77777777" w:rsidR="00E7038A" w:rsidRPr="000F2E91" w:rsidRDefault="00E7038A" w:rsidP="00E7038A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　（2）</w:t>
      </w:r>
      <w:r w:rsidR="00295F7A" w:rsidRPr="000F2E91">
        <w:rPr>
          <w:rFonts w:asciiTheme="majorEastAsia" w:eastAsiaTheme="majorEastAsia" w:hAnsiTheme="majorEastAsia" w:hint="eastAsia"/>
        </w:rPr>
        <w:t>助成</w:t>
      </w:r>
      <w:r w:rsidRPr="000F2E91">
        <w:rPr>
          <w:rFonts w:asciiTheme="majorEastAsia" w:eastAsiaTheme="majorEastAsia" w:hAnsiTheme="majorEastAsia" w:hint="eastAsia"/>
        </w:rPr>
        <w:t>事業</w:t>
      </w:r>
      <w:r w:rsidR="00F52048" w:rsidRPr="000F2E91">
        <w:rPr>
          <w:rFonts w:asciiTheme="majorEastAsia" w:eastAsiaTheme="majorEastAsia" w:hAnsiTheme="majorEastAsia" w:hint="eastAsia"/>
        </w:rPr>
        <w:t>変更</w:t>
      </w:r>
      <w:r w:rsidRPr="000F2E91">
        <w:rPr>
          <w:rFonts w:asciiTheme="majorEastAsia" w:eastAsiaTheme="majorEastAsia" w:hAnsiTheme="majorEastAsia" w:hint="eastAsia"/>
        </w:rPr>
        <w:t>収支予算書（別紙２）</w:t>
      </w:r>
    </w:p>
    <w:p w14:paraId="613CED8F" w14:textId="77777777" w:rsidR="001B2A20" w:rsidRPr="000F2E91" w:rsidRDefault="001B2A20" w:rsidP="00ED5973">
      <w:pPr>
        <w:rPr>
          <w:rFonts w:asciiTheme="majorEastAsia" w:eastAsiaTheme="majorEastAsia" w:hAnsiTheme="majorEastAsia"/>
          <w:u w:val="single"/>
        </w:rPr>
      </w:pPr>
    </w:p>
    <w:p w14:paraId="79728487" w14:textId="77777777" w:rsidR="00B03771" w:rsidRPr="000F2E91" w:rsidRDefault="001B2A20" w:rsidP="00ED5973">
      <w:pPr>
        <w:rPr>
          <w:rFonts w:asciiTheme="majorEastAsia" w:eastAsiaTheme="majorEastAsia" w:hAnsiTheme="majorEastAsia"/>
          <w:u w:val="single"/>
        </w:rPr>
      </w:pPr>
      <w:r w:rsidRPr="000F2E91">
        <w:rPr>
          <w:rFonts w:asciiTheme="majorEastAsia" w:eastAsiaTheme="majorEastAsia" w:hAnsiTheme="majorEastAsia" w:hint="eastAsia"/>
        </w:rPr>
        <w:t xml:space="preserve">３　助成金の返還額　　　　</w:t>
      </w:r>
      <w:r w:rsidRPr="000F2E91">
        <w:rPr>
          <w:rFonts w:asciiTheme="majorEastAsia" w:eastAsiaTheme="majorEastAsia" w:hAnsiTheme="majorEastAsia" w:hint="eastAsia"/>
          <w:u w:val="single"/>
        </w:rPr>
        <w:t xml:space="preserve">　　　　　　　　　　　　円</w:t>
      </w:r>
    </w:p>
    <w:p w14:paraId="3953195E" w14:textId="77777777" w:rsidR="00B41F50" w:rsidRPr="000F2E91" w:rsidRDefault="001B2A20" w:rsidP="00DA2F3A">
      <w:pPr>
        <w:ind w:left="569" w:hangingChars="236" w:hanging="569"/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　　　※助成金の返還がある場合は、</w:t>
      </w:r>
      <w:r w:rsidR="00B41F50" w:rsidRPr="000F2E91">
        <w:rPr>
          <w:rFonts w:asciiTheme="majorEastAsia" w:eastAsiaTheme="majorEastAsia" w:hAnsiTheme="majorEastAsia" w:hint="eastAsia"/>
        </w:rPr>
        <w:t>速やかに本会口座に振り込んでください。</w:t>
      </w:r>
    </w:p>
    <w:p w14:paraId="6E4EA4E8" w14:textId="77777777" w:rsidR="00F43238" w:rsidRDefault="000F2E91" w:rsidP="00315244">
      <w:pPr>
        <w:ind w:leftChars="200" w:left="482" w:firstLineChars="100" w:firstLine="24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（振込口座）山形銀行本</w:t>
      </w:r>
      <w:r w:rsidR="00B41F50" w:rsidRPr="000F2E91">
        <w:rPr>
          <w:rFonts w:asciiTheme="majorEastAsia" w:eastAsiaTheme="majorEastAsia" w:hAnsiTheme="majorEastAsia" w:hint="eastAsia"/>
        </w:rPr>
        <w:t>店　普通預金</w:t>
      </w:r>
      <w:r>
        <w:rPr>
          <w:rFonts w:asciiTheme="majorEastAsia" w:eastAsiaTheme="majorEastAsia" w:hAnsiTheme="majorEastAsia" w:hint="eastAsia"/>
        </w:rPr>
        <w:t>２１１２７３</w:t>
      </w:r>
      <w:r w:rsidR="00B41F50" w:rsidRPr="000F2E91">
        <w:rPr>
          <w:rFonts w:asciiTheme="majorEastAsia" w:eastAsiaTheme="majorEastAsia" w:hAnsiTheme="majorEastAsia" w:hint="eastAsia"/>
        </w:rPr>
        <w:t xml:space="preserve">　(福)</w:t>
      </w:r>
      <w:r>
        <w:rPr>
          <w:rFonts w:asciiTheme="majorEastAsia" w:eastAsiaTheme="majorEastAsia" w:hAnsiTheme="majorEastAsia" w:hint="eastAsia"/>
        </w:rPr>
        <w:t>山形</w:t>
      </w:r>
      <w:r w:rsidR="00B41F50" w:rsidRPr="000F2E91">
        <w:rPr>
          <w:rFonts w:asciiTheme="majorEastAsia" w:eastAsiaTheme="majorEastAsia" w:hAnsiTheme="majorEastAsia" w:hint="eastAsia"/>
        </w:rPr>
        <w:t>県共同募金会</w:t>
      </w:r>
    </w:p>
    <w:p w14:paraId="75C88999" w14:textId="77777777" w:rsidR="00A308AE" w:rsidRDefault="00A308AE" w:rsidP="00315244">
      <w:pPr>
        <w:rPr>
          <w:rFonts w:asciiTheme="majorEastAsia" w:eastAsiaTheme="majorEastAsia" w:hAnsiTheme="majorEastAsia"/>
        </w:rPr>
      </w:pPr>
    </w:p>
    <w:p w14:paraId="09860BA3" w14:textId="77777777" w:rsidR="00A308AE" w:rsidRDefault="00A308AE" w:rsidP="00315244">
      <w:pPr>
        <w:rPr>
          <w:rFonts w:asciiTheme="majorEastAsia" w:eastAsiaTheme="majorEastAsia" w:hAnsiTheme="majorEastAsia"/>
        </w:rPr>
      </w:pPr>
    </w:p>
    <w:p w14:paraId="201AB6F7" w14:textId="77777777" w:rsidR="00A308AE" w:rsidRDefault="00A308AE" w:rsidP="00315244">
      <w:pPr>
        <w:rPr>
          <w:rFonts w:asciiTheme="majorEastAsia" w:eastAsiaTheme="majorEastAsia" w:hAnsiTheme="majorEastAsia"/>
        </w:rPr>
      </w:pPr>
    </w:p>
    <w:p w14:paraId="7F4B06E0" w14:textId="76792203" w:rsidR="00ED5973" w:rsidRPr="00315244" w:rsidRDefault="00ED5973" w:rsidP="00315244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lastRenderedPageBreak/>
        <w:t>（別紙１）</w:t>
      </w:r>
    </w:p>
    <w:p w14:paraId="7C53CA70" w14:textId="77777777" w:rsidR="00E7038A" w:rsidRPr="000F2E91" w:rsidRDefault="00801FBE" w:rsidP="000F2E9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0F2E91">
        <w:rPr>
          <w:rFonts w:asciiTheme="majorEastAsia" w:eastAsiaTheme="majorEastAsia" w:hAnsiTheme="majorEastAsia" w:hint="eastAsia"/>
          <w:sz w:val="28"/>
          <w:szCs w:val="28"/>
        </w:rPr>
        <w:t>助成</w:t>
      </w:r>
      <w:r w:rsidR="00ED5973" w:rsidRPr="000F2E91">
        <w:rPr>
          <w:rFonts w:asciiTheme="majorEastAsia" w:eastAsiaTheme="majorEastAsia" w:hAnsiTheme="majorEastAsia" w:hint="eastAsia"/>
          <w:sz w:val="28"/>
          <w:szCs w:val="28"/>
        </w:rPr>
        <w:t>事業</w:t>
      </w:r>
      <w:r w:rsidR="006754DE" w:rsidRPr="000F2E91">
        <w:rPr>
          <w:rFonts w:asciiTheme="majorEastAsia" w:eastAsiaTheme="majorEastAsia" w:hAnsiTheme="majorEastAsia" w:hint="eastAsia"/>
          <w:sz w:val="28"/>
          <w:szCs w:val="28"/>
        </w:rPr>
        <w:t>変更</w:t>
      </w:r>
      <w:r w:rsidRPr="000F2E91">
        <w:rPr>
          <w:rFonts w:asciiTheme="majorEastAsia" w:eastAsiaTheme="majorEastAsia" w:hAnsiTheme="majorEastAsia" w:hint="eastAsia"/>
          <w:sz w:val="28"/>
          <w:szCs w:val="28"/>
        </w:rPr>
        <w:t>計画</w:t>
      </w:r>
      <w:r w:rsidR="00ED5973" w:rsidRPr="000F2E91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14:paraId="358A2FB0" w14:textId="77777777" w:rsidR="00ED5973" w:rsidRPr="000F2E91" w:rsidRDefault="00ED5973" w:rsidP="00ED597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１　事業の名称　　</w:t>
      </w:r>
    </w:p>
    <w:tbl>
      <w:tblPr>
        <w:tblpPr w:leftFromText="142" w:rightFromText="142" w:vertAnchor="text" w:horzAnchor="margin" w:tblpY="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D5973" w:rsidRPr="000F2E91" w14:paraId="1EA8A8EC" w14:textId="77777777" w:rsidTr="00F43238">
        <w:trPr>
          <w:trHeight w:val="850"/>
        </w:trPr>
        <w:tc>
          <w:tcPr>
            <w:tcW w:w="9634" w:type="dxa"/>
            <w:shd w:val="clear" w:color="auto" w:fill="auto"/>
            <w:vAlign w:val="center"/>
          </w:tcPr>
          <w:p w14:paraId="66B3E6C3" w14:textId="77777777" w:rsidR="00ED5973" w:rsidRPr="000F2E91" w:rsidRDefault="00ED5973" w:rsidP="00F4323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76536A8" w14:textId="77777777" w:rsidR="00ED5973" w:rsidRPr="000F2E91" w:rsidRDefault="00ED5973" w:rsidP="00ED597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　　</w:t>
      </w:r>
    </w:p>
    <w:p w14:paraId="10EEAB78" w14:textId="77777777" w:rsidR="00ED5973" w:rsidRPr="000F2E91" w:rsidRDefault="00ED5973" w:rsidP="00ED597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２　事業の目的　　</w:t>
      </w:r>
    </w:p>
    <w:tbl>
      <w:tblPr>
        <w:tblpPr w:leftFromText="142" w:rightFromText="142" w:vertAnchor="text" w:horzAnchor="margin" w:tblpY="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6754DE" w:rsidRPr="000F2E91" w14:paraId="5647F5EE" w14:textId="77777777" w:rsidTr="00F43238">
        <w:trPr>
          <w:trHeight w:val="2438"/>
        </w:trPr>
        <w:tc>
          <w:tcPr>
            <w:tcW w:w="9634" w:type="dxa"/>
            <w:shd w:val="clear" w:color="auto" w:fill="auto"/>
          </w:tcPr>
          <w:p w14:paraId="64135F9D" w14:textId="77777777" w:rsidR="006754DE" w:rsidRPr="000F2E91" w:rsidRDefault="006754DE" w:rsidP="00F4323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1B29AE2" w14:textId="77777777" w:rsidR="00ED5973" w:rsidRPr="000F2E91" w:rsidRDefault="00ED5973" w:rsidP="00ED5973">
      <w:pPr>
        <w:rPr>
          <w:rFonts w:asciiTheme="majorEastAsia" w:eastAsiaTheme="majorEastAsia" w:hAnsiTheme="majorEastAsia"/>
        </w:rPr>
      </w:pPr>
    </w:p>
    <w:p w14:paraId="5BEC8766" w14:textId="77777777" w:rsidR="00ED5973" w:rsidRPr="000F2E91" w:rsidRDefault="00ED5973" w:rsidP="00ED597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３　助成事業の開始期日及び完了期日　　</w:t>
      </w:r>
    </w:p>
    <w:tbl>
      <w:tblPr>
        <w:tblpPr w:leftFromText="142" w:rightFromText="142" w:vertAnchor="text" w:horzAnchor="margin" w:tblpY="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7729"/>
      </w:tblGrid>
      <w:tr w:rsidR="006754DE" w:rsidRPr="000F2E91" w14:paraId="73C767D4" w14:textId="77777777" w:rsidTr="001B5BE2">
        <w:trPr>
          <w:trHeight w:val="454"/>
        </w:trPr>
        <w:tc>
          <w:tcPr>
            <w:tcW w:w="1905" w:type="dxa"/>
            <w:shd w:val="clear" w:color="auto" w:fill="auto"/>
            <w:vAlign w:val="center"/>
          </w:tcPr>
          <w:p w14:paraId="1C132FD8" w14:textId="77777777" w:rsidR="006754DE" w:rsidRPr="000F2E91" w:rsidRDefault="006754DE" w:rsidP="006754DE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変　更　前</w:t>
            </w:r>
          </w:p>
        </w:tc>
        <w:tc>
          <w:tcPr>
            <w:tcW w:w="7729" w:type="dxa"/>
            <w:shd w:val="clear" w:color="auto" w:fill="auto"/>
            <w:vAlign w:val="center"/>
          </w:tcPr>
          <w:p w14:paraId="271F3881" w14:textId="77777777" w:rsidR="006754DE" w:rsidRPr="000F2E91" w:rsidRDefault="006754DE" w:rsidP="001A657A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自:</w:t>
            </w:r>
            <w:r w:rsidR="001A657A">
              <w:rPr>
                <w:rFonts w:asciiTheme="majorEastAsia" w:eastAsiaTheme="majorEastAsia" w:hAnsiTheme="majorEastAsia" w:hint="eastAsia"/>
              </w:rPr>
              <w:t>令和</w:t>
            </w:r>
            <w:r w:rsidR="008D4D57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F2E91">
              <w:rPr>
                <w:rFonts w:asciiTheme="majorEastAsia" w:eastAsiaTheme="majorEastAsia" w:hAnsiTheme="majorEastAsia" w:hint="eastAsia"/>
              </w:rPr>
              <w:t xml:space="preserve">　年　　月　　日　　至:</w:t>
            </w:r>
            <w:r w:rsidR="001A657A">
              <w:rPr>
                <w:rFonts w:asciiTheme="majorEastAsia" w:eastAsiaTheme="majorEastAsia" w:hAnsiTheme="majorEastAsia" w:hint="eastAsia"/>
              </w:rPr>
              <w:t>令和</w:t>
            </w:r>
            <w:r w:rsidR="008D4D57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F2E91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6754DE" w:rsidRPr="000F2E91" w14:paraId="21E02952" w14:textId="77777777" w:rsidTr="001B5BE2">
        <w:trPr>
          <w:trHeight w:val="454"/>
        </w:trPr>
        <w:tc>
          <w:tcPr>
            <w:tcW w:w="1905" w:type="dxa"/>
            <w:shd w:val="clear" w:color="auto" w:fill="auto"/>
            <w:vAlign w:val="center"/>
          </w:tcPr>
          <w:p w14:paraId="43E72E58" w14:textId="77777777" w:rsidR="006754DE" w:rsidRPr="000F2E91" w:rsidRDefault="006754DE" w:rsidP="006754DE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変　更　後</w:t>
            </w:r>
          </w:p>
        </w:tc>
        <w:tc>
          <w:tcPr>
            <w:tcW w:w="7729" w:type="dxa"/>
            <w:shd w:val="clear" w:color="auto" w:fill="auto"/>
            <w:vAlign w:val="center"/>
          </w:tcPr>
          <w:p w14:paraId="16E9C967" w14:textId="77777777" w:rsidR="006754DE" w:rsidRPr="000F2E91" w:rsidRDefault="006754DE" w:rsidP="001A657A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自:</w:t>
            </w:r>
            <w:r w:rsidR="001A657A">
              <w:rPr>
                <w:rFonts w:asciiTheme="majorEastAsia" w:eastAsiaTheme="majorEastAsia" w:hAnsiTheme="majorEastAsia" w:hint="eastAsia"/>
              </w:rPr>
              <w:t>令和</w:t>
            </w:r>
            <w:r w:rsidRPr="000F2E9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A657A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F2E91">
              <w:rPr>
                <w:rFonts w:asciiTheme="majorEastAsia" w:eastAsiaTheme="majorEastAsia" w:hAnsiTheme="majorEastAsia" w:hint="eastAsia"/>
              </w:rPr>
              <w:t>年　　月　　日　　至:</w:t>
            </w:r>
            <w:r w:rsidR="001A657A">
              <w:rPr>
                <w:rFonts w:asciiTheme="majorEastAsia" w:eastAsiaTheme="majorEastAsia" w:hAnsiTheme="majorEastAsia" w:hint="eastAsia"/>
              </w:rPr>
              <w:t>令和</w:t>
            </w:r>
            <w:r w:rsidR="008D4D57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F2E91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</w:tbl>
    <w:p w14:paraId="2F9DEB68" w14:textId="154E7826" w:rsidR="00ED5973" w:rsidRDefault="00ED5973" w:rsidP="00ED5973">
      <w:pPr>
        <w:rPr>
          <w:rFonts w:asciiTheme="majorEastAsia" w:eastAsiaTheme="majorEastAsia" w:hAnsiTheme="majorEastAsia"/>
        </w:rPr>
      </w:pPr>
    </w:p>
    <w:p w14:paraId="7E6408AB" w14:textId="77777777" w:rsidR="008752F0" w:rsidRPr="000F2E91" w:rsidRDefault="008752F0" w:rsidP="00ED5973">
      <w:pPr>
        <w:rPr>
          <w:rFonts w:asciiTheme="majorEastAsia" w:eastAsiaTheme="majorEastAsia" w:hAnsiTheme="majorEastAsia"/>
        </w:rPr>
      </w:pPr>
    </w:p>
    <w:p w14:paraId="585CCC99" w14:textId="77777777" w:rsidR="00ED5973" w:rsidRPr="000F2E91" w:rsidRDefault="00ED5973" w:rsidP="00ED597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 xml:space="preserve">４　事業の実施内容　　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3769"/>
        <w:gridCol w:w="3770"/>
      </w:tblGrid>
      <w:tr w:rsidR="006754DE" w:rsidRPr="000F2E91" w14:paraId="73AA0048" w14:textId="77777777" w:rsidTr="001B5BE2">
        <w:trPr>
          <w:trHeight w:val="454"/>
        </w:trPr>
        <w:tc>
          <w:tcPr>
            <w:tcW w:w="2095" w:type="dxa"/>
            <w:shd w:val="clear" w:color="auto" w:fill="auto"/>
            <w:vAlign w:val="center"/>
          </w:tcPr>
          <w:p w14:paraId="7B21DEEC" w14:textId="167A69FB" w:rsidR="006754DE" w:rsidRPr="000F2E91" w:rsidRDefault="006754DE" w:rsidP="006754DE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0F2E91">
              <w:rPr>
                <w:rFonts w:asciiTheme="majorEastAsia" w:eastAsiaTheme="majorEastAsia" w:hAnsiTheme="majorEastAsia" w:hint="eastAsia"/>
                <w:kern w:val="0"/>
              </w:rPr>
              <w:t>区　　　　分</w:t>
            </w:r>
          </w:p>
        </w:tc>
        <w:tc>
          <w:tcPr>
            <w:tcW w:w="3769" w:type="dxa"/>
            <w:shd w:val="clear" w:color="auto" w:fill="auto"/>
            <w:vAlign w:val="center"/>
          </w:tcPr>
          <w:p w14:paraId="5D71FFAA" w14:textId="77777777" w:rsidR="006754DE" w:rsidRPr="000F2E91" w:rsidRDefault="006754DE" w:rsidP="006754DE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変　　更　　前</w:t>
            </w:r>
          </w:p>
        </w:tc>
        <w:tc>
          <w:tcPr>
            <w:tcW w:w="3770" w:type="dxa"/>
            <w:shd w:val="clear" w:color="auto" w:fill="auto"/>
            <w:vAlign w:val="center"/>
          </w:tcPr>
          <w:p w14:paraId="796A0761" w14:textId="77777777" w:rsidR="006754DE" w:rsidRPr="000F2E91" w:rsidRDefault="006754DE" w:rsidP="006754DE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変　　更　　後</w:t>
            </w:r>
          </w:p>
        </w:tc>
      </w:tr>
      <w:tr w:rsidR="006754DE" w:rsidRPr="000F2E91" w14:paraId="58E531FD" w14:textId="77777777" w:rsidTr="001B5BE2">
        <w:trPr>
          <w:trHeight w:val="454"/>
        </w:trPr>
        <w:tc>
          <w:tcPr>
            <w:tcW w:w="2095" w:type="dxa"/>
            <w:shd w:val="clear" w:color="auto" w:fill="auto"/>
            <w:vAlign w:val="center"/>
          </w:tcPr>
          <w:p w14:paraId="5BD9C7A9" w14:textId="77777777" w:rsidR="006754DE" w:rsidRPr="000F2E91" w:rsidRDefault="006754DE" w:rsidP="00972D08">
            <w:pPr>
              <w:ind w:firstLineChars="50" w:firstLine="120"/>
              <w:rPr>
                <w:rFonts w:asciiTheme="majorEastAsia" w:eastAsiaTheme="majorEastAsia" w:hAnsiTheme="majorEastAsia"/>
              </w:rPr>
            </w:pPr>
            <w:r w:rsidRPr="00972D08">
              <w:rPr>
                <w:rFonts w:asciiTheme="majorEastAsia" w:eastAsiaTheme="majorEastAsia" w:hAnsiTheme="majorEastAsia" w:hint="eastAsia"/>
                <w:kern w:val="0"/>
              </w:rPr>
              <w:t>事業の対象者</w:t>
            </w:r>
          </w:p>
        </w:tc>
        <w:tc>
          <w:tcPr>
            <w:tcW w:w="3769" w:type="dxa"/>
            <w:shd w:val="clear" w:color="auto" w:fill="auto"/>
            <w:vAlign w:val="center"/>
          </w:tcPr>
          <w:p w14:paraId="4CCD81D3" w14:textId="77777777" w:rsidR="006754DE" w:rsidRPr="000F2E91" w:rsidRDefault="006754DE" w:rsidP="00E703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02FA56EB" w14:textId="77777777" w:rsidR="006754DE" w:rsidRPr="000F2E91" w:rsidRDefault="006754DE" w:rsidP="00E7038A">
            <w:pPr>
              <w:rPr>
                <w:rFonts w:asciiTheme="majorEastAsia" w:eastAsiaTheme="majorEastAsia" w:hAnsiTheme="majorEastAsia"/>
              </w:rPr>
            </w:pPr>
          </w:p>
        </w:tc>
      </w:tr>
      <w:tr w:rsidR="006754DE" w:rsidRPr="000F2E91" w14:paraId="2D97560D" w14:textId="77777777" w:rsidTr="001B5BE2">
        <w:trPr>
          <w:trHeight w:val="454"/>
        </w:trPr>
        <w:tc>
          <w:tcPr>
            <w:tcW w:w="2095" w:type="dxa"/>
            <w:shd w:val="clear" w:color="auto" w:fill="auto"/>
            <w:vAlign w:val="center"/>
          </w:tcPr>
          <w:p w14:paraId="6BBB8EBA" w14:textId="77777777" w:rsidR="006754DE" w:rsidRPr="000F2E91" w:rsidRDefault="006754DE" w:rsidP="00ED5973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事業の実施</w:t>
            </w:r>
            <w:r w:rsidR="00CF408A" w:rsidRPr="000F2E91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3769" w:type="dxa"/>
            <w:shd w:val="clear" w:color="auto" w:fill="auto"/>
            <w:vAlign w:val="center"/>
          </w:tcPr>
          <w:p w14:paraId="155F61EB" w14:textId="77777777" w:rsidR="006754DE" w:rsidRPr="000F2E91" w:rsidRDefault="006754DE" w:rsidP="00E703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073C4107" w14:textId="77777777" w:rsidR="006754DE" w:rsidRPr="000F2E91" w:rsidRDefault="006754DE" w:rsidP="00E7038A">
            <w:pPr>
              <w:rPr>
                <w:rFonts w:asciiTheme="majorEastAsia" w:eastAsiaTheme="majorEastAsia" w:hAnsiTheme="majorEastAsia"/>
              </w:rPr>
            </w:pPr>
          </w:p>
        </w:tc>
      </w:tr>
      <w:tr w:rsidR="006754DE" w:rsidRPr="000F2E91" w14:paraId="72060576" w14:textId="77777777" w:rsidTr="001B5BE2">
        <w:trPr>
          <w:trHeight w:val="454"/>
        </w:trPr>
        <w:tc>
          <w:tcPr>
            <w:tcW w:w="2095" w:type="dxa"/>
            <w:shd w:val="clear" w:color="auto" w:fill="auto"/>
            <w:vAlign w:val="center"/>
          </w:tcPr>
          <w:p w14:paraId="21CD0685" w14:textId="77777777" w:rsidR="006754DE" w:rsidRPr="000F2E91" w:rsidRDefault="006754DE" w:rsidP="00ED5973">
            <w:pPr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事業の実施頻度</w:t>
            </w:r>
          </w:p>
        </w:tc>
        <w:tc>
          <w:tcPr>
            <w:tcW w:w="3769" w:type="dxa"/>
            <w:shd w:val="clear" w:color="auto" w:fill="auto"/>
            <w:vAlign w:val="center"/>
          </w:tcPr>
          <w:p w14:paraId="517FCEF8" w14:textId="77777777" w:rsidR="006754DE" w:rsidRPr="000F2E91" w:rsidRDefault="006754DE" w:rsidP="00E7038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F33D1D8" w14:textId="77777777" w:rsidR="006754DE" w:rsidRPr="000F2E91" w:rsidRDefault="006754DE" w:rsidP="00E7038A">
            <w:pPr>
              <w:rPr>
                <w:rFonts w:asciiTheme="majorEastAsia" w:eastAsiaTheme="majorEastAsia" w:hAnsiTheme="majorEastAsia"/>
              </w:rPr>
            </w:pPr>
          </w:p>
        </w:tc>
      </w:tr>
      <w:tr w:rsidR="00ED5973" w:rsidRPr="000F2E91" w14:paraId="6CF2D056" w14:textId="77777777" w:rsidTr="001B5BE2">
        <w:trPr>
          <w:trHeight w:val="4328"/>
        </w:trPr>
        <w:tc>
          <w:tcPr>
            <w:tcW w:w="2095" w:type="dxa"/>
            <w:shd w:val="clear" w:color="auto" w:fill="auto"/>
            <w:vAlign w:val="center"/>
          </w:tcPr>
          <w:p w14:paraId="343E5F72" w14:textId="228A7FEF" w:rsidR="00ED5973" w:rsidRPr="001B5BE2" w:rsidRDefault="00972D08" w:rsidP="001B5BE2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変更</w:t>
            </w:r>
            <w:r w:rsidR="00E7038A" w:rsidRPr="000F2E91">
              <w:rPr>
                <w:rFonts w:asciiTheme="majorEastAsia" w:eastAsiaTheme="majorEastAsia" w:hAnsiTheme="majorEastAsia" w:hint="eastAsia"/>
                <w:kern w:val="0"/>
              </w:rPr>
              <w:t>内容</w:t>
            </w:r>
          </w:p>
        </w:tc>
        <w:tc>
          <w:tcPr>
            <w:tcW w:w="7539" w:type="dxa"/>
            <w:gridSpan w:val="2"/>
            <w:shd w:val="clear" w:color="auto" w:fill="auto"/>
          </w:tcPr>
          <w:p w14:paraId="20E78555" w14:textId="4D58A8DC" w:rsidR="001B5BE2" w:rsidRPr="000F2E91" w:rsidRDefault="001B5BE2" w:rsidP="00ED5973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A2F77DE" w14:textId="2CE87468" w:rsidR="00ED5973" w:rsidRDefault="00ED5973" w:rsidP="00ED5973">
      <w:pPr>
        <w:rPr>
          <w:rFonts w:asciiTheme="majorEastAsia" w:eastAsiaTheme="majorEastAsia" w:hAnsiTheme="majorEastAsia"/>
          <w:b/>
        </w:rPr>
      </w:pPr>
      <w:r w:rsidRPr="000F2E91">
        <w:rPr>
          <w:rFonts w:asciiTheme="majorEastAsia" w:eastAsiaTheme="majorEastAsia" w:hAnsiTheme="majorEastAsia" w:hint="eastAsia"/>
        </w:rPr>
        <w:lastRenderedPageBreak/>
        <w:t>（別紙２）</w:t>
      </w:r>
      <w:r w:rsidRPr="000F2E91">
        <w:rPr>
          <w:rFonts w:asciiTheme="majorEastAsia" w:eastAsiaTheme="majorEastAsia" w:hAnsiTheme="majorEastAsia" w:hint="eastAsia"/>
          <w:b/>
        </w:rPr>
        <w:t xml:space="preserve">　</w:t>
      </w:r>
    </w:p>
    <w:p w14:paraId="4A16469B" w14:textId="77777777" w:rsidR="000F2E91" w:rsidRDefault="000F2E91" w:rsidP="00ED5973">
      <w:pPr>
        <w:rPr>
          <w:rFonts w:asciiTheme="majorEastAsia" w:eastAsiaTheme="majorEastAsia" w:hAnsiTheme="majorEastAsia"/>
          <w:b/>
        </w:rPr>
      </w:pPr>
    </w:p>
    <w:p w14:paraId="2964DC93" w14:textId="77777777" w:rsidR="00ED5973" w:rsidRPr="000F2E91" w:rsidRDefault="00801FBE" w:rsidP="00ED597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0F2E91">
        <w:rPr>
          <w:rFonts w:asciiTheme="majorEastAsia" w:eastAsiaTheme="majorEastAsia" w:hAnsiTheme="majorEastAsia" w:hint="eastAsia"/>
          <w:sz w:val="28"/>
          <w:szCs w:val="28"/>
        </w:rPr>
        <w:t>助成</w:t>
      </w:r>
      <w:r w:rsidR="00ED5973" w:rsidRPr="000F2E91">
        <w:rPr>
          <w:rFonts w:asciiTheme="majorEastAsia" w:eastAsiaTheme="majorEastAsia" w:hAnsiTheme="majorEastAsia" w:hint="eastAsia"/>
          <w:sz w:val="28"/>
          <w:szCs w:val="28"/>
        </w:rPr>
        <w:t>事業</w:t>
      </w:r>
      <w:r w:rsidRPr="000F2E91">
        <w:rPr>
          <w:rFonts w:asciiTheme="majorEastAsia" w:eastAsiaTheme="majorEastAsia" w:hAnsiTheme="majorEastAsia" w:hint="eastAsia"/>
          <w:sz w:val="28"/>
          <w:szCs w:val="28"/>
        </w:rPr>
        <w:t>変更</w:t>
      </w:r>
      <w:r w:rsidR="00ED5973" w:rsidRPr="000F2E91">
        <w:rPr>
          <w:rFonts w:asciiTheme="majorEastAsia" w:eastAsiaTheme="majorEastAsia" w:hAnsiTheme="majorEastAsia" w:hint="eastAsia"/>
          <w:sz w:val="28"/>
          <w:szCs w:val="28"/>
        </w:rPr>
        <w:t>収支予算書</w:t>
      </w:r>
    </w:p>
    <w:p w14:paraId="1D6EAFF2" w14:textId="77777777" w:rsidR="00745D69" w:rsidRPr="000F2E91" w:rsidRDefault="00745D69" w:rsidP="00745D69">
      <w:pPr>
        <w:ind w:right="-13"/>
        <w:rPr>
          <w:rFonts w:asciiTheme="majorEastAsia" w:eastAsiaTheme="majorEastAsia" w:hAnsiTheme="major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1454"/>
        <w:gridCol w:w="1454"/>
        <w:gridCol w:w="1939"/>
        <w:gridCol w:w="1397"/>
        <w:gridCol w:w="1397"/>
      </w:tblGrid>
      <w:tr w:rsidR="00745D69" w:rsidRPr="000F2E91" w14:paraId="023B2E89" w14:textId="77777777" w:rsidTr="000F2E91">
        <w:trPr>
          <w:trHeight w:val="379"/>
        </w:trPr>
        <w:tc>
          <w:tcPr>
            <w:tcW w:w="254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60A7C3" w14:textId="77777777" w:rsidR="00745D69" w:rsidRPr="000F2E91" w:rsidRDefault="00745D69" w:rsidP="005F5ACB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収　入</w:t>
            </w:r>
            <w:r w:rsidR="000216E1" w:rsidRPr="000F2E91">
              <w:rPr>
                <w:rFonts w:asciiTheme="majorEastAsia" w:eastAsiaTheme="majorEastAsia" w:hAnsiTheme="majorEastAsia" w:hint="eastAsia"/>
              </w:rPr>
              <w:t xml:space="preserve">　の　部</w:t>
            </w:r>
          </w:p>
        </w:tc>
        <w:tc>
          <w:tcPr>
            <w:tcW w:w="246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0BD4E" w14:textId="77777777" w:rsidR="00745D69" w:rsidRPr="000F2E91" w:rsidRDefault="00745D69" w:rsidP="005F5ACB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支　出</w:t>
            </w:r>
            <w:r w:rsidR="000216E1" w:rsidRPr="000F2E91">
              <w:rPr>
                <w:rFonts w:asciiTheme="majorEastAsia" w:eastAsiaTheme="majorEastAsia" w:hAnsiTheme="majorEastAsia" w:hint="eastAsia"/>
              </w:rPr>
              <w:t xml:space="preserve">　の　部</w:t>
            </w:r>
          </w:p>
        </w:tc>
      </w:tr>
      <w:tr w:rsidR="00C52712" w:rsidRPr="000F2E91" w14:paraId="5E2CA825" w14:textId="77777777" w:rsidTr="001B5BE2">
        <w:trPr>
          <w:trHeight w:val="283"/>
        </w:trPr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74DF0A" w14:textId="75AF7A61" w:rsidR="00C52712" w:rsidRPr="000F2E91" w:rsidRDefault="000216E1" w:rsidP="001B5BE2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7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59D4EFD" w14:textId="0233C7E9" w:rsidR="00C52712" w:rsidRPr="000F2E91" w:rsidRDefault="00C52712" w:rsidP="001B5BE2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申請時</w:t>
            </w:r>
          </w:p>
        </w:tc>
        <w:tc>
          <w:tcPr>
            <w:tcW w:w="7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EC0DEA" w14:textId="7AD436E4" w:rsidR="00C52712" w:rsidRPr="000F2E91" w:rsidRDefault="00C52712" w:rsidP="001B5BE2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変更</w:t>
            </w:r>
            <w:r w:rsidR="000216E1" w:rsidRPr="000F2E91">
              <w:rPr>
                <w:rFonts w:asciiTheme="majorEastAsia" w:eastAsiaTheme="majorEastAsia" w:hAnsiTheme="majorEastAsia" w:hint="eastAsia"/>
              </w:rPr>
              <w:t>後</w:t>
            </w:r>
          </w:p>
        </w:tc>
        <w:tc>
          <w:tcPr>
            <w:tcW w:w="10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DE80DB" w14:textId="5E99B17C" w:rsidR="00C52712" w:rsidRPr="000F2E91" w:rsidRDefault="000216E1" w:rsidP="001B5BE2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30229E6" w14:textId="2E54D6E7" w:rsidR="00C52712" w:rsidRPr="000F2E91" w:rsidRDefault="00C52712" w:rsidP="001B5BE2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申請時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3C51" w14:textId="314220F4" w:rsidR="00C52712" w:rsidRPr="000F2E91" w:rsidRDefault="00C52712" w:rsidP="001B5BE2">
            <w:pPr>
              <w:ind w:leftChars="-52" w:left="-125" w:right="-144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変更</w:t>
            </w:r>
            <w:r w:rsidR="000216E1" w:rsidRPr="000F2E91">
              <w:rPr>
                <w:rFonts w:asciiTheme="majorEastAsia" w:eastAsiaTheme="majorEastAsia" w:hAnsiTheme="majorEastAsia" w:hint="eastAsia"/>
              </w:rPr>
              <w:t>後</w:t>
            </w:r>
          </w:p>
        </w:tc>
      </w:tr>
      <w:tr w:rsidR="00F848D8" w:rsidRPr="000F2E91" w14:paraId="5C95439E" w14:textId="77777777" w:rsidTr="001B5BE2">
        <w:trPr>
          <w:trHeight w:val="375"/>
        </w:trPr>
        <w:tc>
          <w:tcPr>
            <w:tcW w:w="1028" w:type="pct"/>
            <w:tcBorders>
              <w:top w:val="single" w:sz="8" w:space="0" w:color="auto"/>
              <w:left w:val="single" w:sz="8" w:space="0" w:color="auto"/>
            </w:tcBorders>
          </w:tcPr>
          <w:p w14:paraId="723B8089" w14:textId="77777777" w:rsidR="00F848D8" w:rsidRPr="000F2E91" w:rsidRDefault="00F848D8" w:rsidP="001B5BE2">
            <w:pPr>
              <w:ind w:right="-13"/>
              <w:rPr>
                <w:rFonts w:asciiTheme="majorEastAsia" w:eastAsiaTheme="majorEastAsia" w:hAnsiTheme="majorEastAsia"/>
              </w:rPr>
            </w:pPr>
            <w:r w:rsidRPr="001B5BE2">
              <w:rPr>
                <w:rFonts w:asciiTheme="majorEastAsia" w:eastAsiaTheme="majorEastAsia" w:hAnsiTheme="majorEastAsia" w:hint="eastAsia"/>
                <w:kern w:val="0"/>
              </w:rPr>
              <w:t>共同募金助成金</w:t>
            </w:r>
          </w:p>
        </w:tc>
        <w:tc>
          <w:tcPr>
            <w:tcW w:w="756" w:type="pc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6FBEF397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56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93D062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1008" w:type="pct"/>
            <w:tcBorders>
              <w:top w:val="single" w:sz="8" w:space="0" w:color="auto"/>
              <w:left w:val="single" w:sz="8" w:space="0" w:color="auto"/>
            </w:tcBorders>
          </w:tcPr>
          <w:p w14:paraId="40AE0210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6E91FE12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1CCE5B5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07D9F059" w14:textId="77777777" w:rsidTr="001B5BE2">
        <w:trPr>
          <w:trHeight w:val="70"/>
        </w:trPr>
        <w:tc>
          <w:tcPr>
            <w:tcW w:w="1028" w:type="pct"/>
            <w:tcBorders>
              <w:left w:val="single" w:sz="8" w:space="0" w:color="auto"/>
            </w:tcBorders>
          </w:tcPr>
          <w:p w14:paraId="654FEFC5" w14:textId="77777777" w:rsidR="00F848D8" w:rsidRPr="000F2E91" w:rsidRDefault="00F848D8" w:rsidP="00F848D8">
            <w:pPr>
              <w:ind w:right="-13"/>
              <w:rPr>
                <w:rFonts w:asciiTheme="majorEastAsia" w:eastAsiaTheme="majorEastAsia" w:hAnsiTheme="majorEastAsia"/>
              </w:rPr>
            </w:pPr>
            <w:r w:rsidRPr="001B5BE2">
              <w:rPr>
                <w:rFonts w:asciiTheme="majorEastAsia" w:eastAsiaTheme="majorEastAsia" w:hAnsiTheme="majorEastAsia" w:hint="eastAsia"/>
                <w:kern w:val="0"/>
              </w:rPr>
              <w:t>寄付金</w:t>
            </w:r>
          </w:p>
        </w:tc>
        <w:tc>
          <w:tcPr>
            <w:tcW w:w="756" w:type="pct"/>
            <w:tcBorders>
              <w:right w:val="single" w:sz="4" w:space="0" w:color="auto"/>
            </w:tcBorders>
            <w:vAlign w:val="center"/>
          </w:tcPr>
          <w:p w14:paraId="46AE3D92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57CDE2F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1008" w:type="pct"/>
            <w:tcBorders>
              <w:left w:val="single" w:sz="8" w:space="0" w:color="auto"/>
            </w:tcBorders>
          </w:tcPr>
          <w:p w14:paraId="42648A3D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14:paraId="261825D8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70A797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67DE41C1" w14:textId="77777777" w:rsidTr="001B5BE2">
        <w:trPr>
          <w:trHeight w:val="270"/>
        </w:trPr>
        <w:tc>
          <w:tcPr>
            <w:tcW w:w="1028" w:type="pct"/>
            <w:tcBorders>
              <w:left w:val="single" w:sz="8" w:space="0" w:color="auto"/>
            </w:tcBorders>
          </w:tcPr>
          <w:p w14:paraId="4EE64B6A" w14:textId="77777777" w:rsidR="00F848D8" w:rsidRPr="000F2E91" w:rsidRDefault="00F848D8" w:rsidP="00F848D8">
            <w:pPr>
              <w:ind w:right="-13"/>
              <w:rPr>
                <w:rFonts w:asciiTheme="majorEastAsia" w:eastAsiaTheme="majorEastAsia" w:hAnsiTheme="majorEastAsia"/>
              </w:rPr>
            </w:pPr>
            <w:r w:rsidRPr="001B5BE2">
              <w:rPr>
                <w:rFonts w:asciiTheme="majorEastAsia" w:eastAsiaTheme="majorEastAsia" w:hAnsiTheme="majorEastAsia" w:hint="eastAsia"/>
                <w:kern w:val="0"/>
              </w:rPr>
              <w:t>自己資金</w:t>
            </w:r>
          </w:p>
        </w:tc>
        <w:tc>
          <w:tcPr>
            <w:tcW w:w="756" w:type="pct"/>
            <w:tcBorders>
              <w:right w:val="single" w:sz="4" w:space="0" w:color="auto"/>
            </w:tcBorders>
            <w:vAlign w:val="center"/>
          </w:tcPr>
          <w:p w14:paraId="73E80D7A" w14:textId="77777777" w:rsidR="00F848D8" w:rsidRPr="000F2E91" w:rsidRDefault="00F848D8" w:rsidP="00F848D8">
            <w:pPr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 xml:space="preserve">　円　　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59F7B5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1008" w:type="pct"/>
            <w:tcBorders>
              <w:left w:val="single" w:sz="8" w:space="0" w:color="auto"/>
            </w:tcBorders>
          </w:tcPr>
          <w:p w14:paraId="1E80B44C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14:paraId="4A917D68" w14:textId="4BC168C3" w:rsidR="00F848D8" w:rsidRPr="000F2E91" w:rsidRDefault="00F848D8" w:rsidP="00F848D8">
            <w:pPr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 xml:space="preserve">　円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84E8A8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504C4128" w14:textId="77777777" w:rsidTr="001B5BE2">
        <w:trPr>
          <w:trHeight w:val="240"/>
        </w:trPr>
        <w:tc>
          <w:tcPr>
            <w:tcW w:w="1028" w:type="pct"/>
            <w:tcBorders>
              <w:left w:val="single" w:sz="8" w:space="0" w:color="auto"/>
            </w:tcBorders>
          </w:tcPr>
          <w:p w14:paraId="548D8951" w14:textId="77777777" w:rsidR="00F848D8" w:rsidRPr="000F2E91" w:rsidRDefault="00F848D8" w:rsidP="00F848D8">
            <w:pPr>
              <w:ind w:right="-13"/>
              <w:rPr>
                <w:rFonts w:asciiTheme="majorEastAsia" w:eastAsiaTheme="majorEastAsia" w:hAnsiTheme="majorEastAsia"/>
              </w:rPr>
            </w:pPr>
            <w:r w:rsidRPr="001B5BE2">
              <w:rPr>
                <w:rFonts w:asciiTheme="majorEastAsia" w:eastAsiaTheme="majorEastAsia" w:hAnsiTheme="majorEastAsia" w:hint="eastAsia"/>
                <w:kern w:val="0"/>
              </w:rPr>
              <w:t>利用者負担金</w:t>
            </w:r>
          </w:p>
        </w:tc>
        <w:tc>
          <w:tcPr>
            <w:tcW w:w="756" w:type="pct"/>
            <w:tcBorders>
              <w:right w:val="single" w:sz="4" w:space="0" w:color="auto"/>
            </w:tcBorders>
            <w:vAlign w:val="center"/>
          </w:tcPr>
          <w:p w14:paraId="54D9BA19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C52A79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1008" w:type="pct"/>
            <w:tcBorders>
              <w:left w:val="single" w:sz="8" w:space="0" w:color="auto"/>
            </w:tcBorders>
          </w:tcPr>
          <w:p w14:paraId="09FB3230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right w:val="single" w:sz="4" w:space="0" w:color="auto"/>
            </w:tcBorders>
            <w:vAlign w:val="center"/>
          </w:tcPr>
          <w:p w14:paraId="04C100D5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B4990FD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347623B6" w14:textId="77777777" w:rsidTr="001B5BE2">
        <w:trPr>
          <w:trHeight w:val="70"/>
        </w:trPr>
        <w:tc>
          <w:tcPr>
            <w:tcW w:w="1028" w:type="pct"/>
            <w:tcBorders>
              <w:left w:val="single" w:sz="8" w:space="0" w:color="auto"/>
              <w:bottom w:val="single" w:sz="4" w:space="0" w:color="auto"/>
            </w:tcBorders>
          </w:tcPr>
          <w:p w14:paraId="186C7021" w14:textId="77777777" w:rsidR="00F848D8" w:rsidRPr="000F2E91" w:rsidRDefault="00F848D8" w:rsidP="00F848D8">
            <w:pPr>
              <w:ind w:right="-13"/>
              <w:rPr>
                <w:rFonts w:asciiTheme="majorEastAsia" w:eastAsiaTheme="majorEastAsia" w:hAnsiTheme="majorEastAsia"/>
              </w:rPr>
            </w:pPr>
            <w:r w:rsidRPr="001B5BE2">
              <w:rPr>
                <w:rFonts w:asciiTheme="majorEastAsia" w:eastAsiaTheme="majorEastAsia" w:hAnsiTheme="majorEastAsia" w:hint="eastAsia"/>
                <w:kern w:val="0"/>
              </w:rPr>
              <w:t>その他</w:t>
            </w:r>
          </w:p>
        </w:tc>
        <w:tc>
          <w:tcPr>
            <w:tcW w:w="75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16583D" w14:textId="77777777" w:rsidR="00F848D8" w:rsidRPr="000F2E91" w:rsidRDefault="00F848D8" w:rsidP="00F848D8">
            <w:pPr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 xml:space="preserve">　円</w:t>
            </w: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43E31E" w14:textId="77777777" w:rsidR="00F848D8" w:rsidRPr="000F2E91" w:rsidRDefault="00F848D8" w:rsidP="00F848D8">
            <w:pPr>
              <w:ind w:left="90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1008" w:type="pct"/>
            <w:tcBorders>
              <w:left w:val="single" w:sz="8" w:space="0" w:color="auto"/>
              <w:bottom w:val="single" w:sz="4" w:space="0" w:color="auto"/>
            </w:tcBorders>
          </w:tcPr>
          <w:p w14:paraId="566CD043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7E766E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21681" w14:textId="77777777" w:rsidR="00F848D8" w:rsidRPr="000F2E91" w:rsidRDefault="00F848D8" w:rsidP="00F848D8">
            <w:pPr>
              <w:ind w:left="96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0C5ABF4B" w14:textId="77777777" w:rsidTr="001B5BE2">
        <w:trPr>
          <w:trHeight w:val="72"/>
        </w:trPr>
        <w:tc>
          <w:tcPr>
            <w:tcW w:w="1028" w:type="pct"/>
            <w:tcBorders>
              <w:left w:val="single" w:sz="8" w:space="0" w:color="auto"/>
              <w:bottom w:val="single" w:sz="4" w:space="0" w:color="auto"/>
            </w:tcBorders>
          </w:tcPr>
          <w:p w14:paraId="3344D695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75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E8E752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F22C8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8" w:type="pct"/>
            <w:tcBorders>
              <w:left w:val="single" w:sz="8" w:space="0" w:color="auto"/>
              <w:bottom w:val="single" w:sz="4" w:space="0" w:color="auto"/>
            </w:tcBorders>
          </w:tcPr>
          <w:p w14:paraId="35E6455F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002AF2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7C7329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23235271" w14:textId="77777777" w:rsidTr="001B5BE2">
        <w:trPr>
          <w:trHeight w:val="70"/>
        </w:trPr>
        <w:tc>
          <w:tcPr>
            <w:tcW w:w="1028" w:type="pct"/>
            <w:tcBorders>
              <w:left w:val="single" w:sz="8" w:space="0" w:color="auto"/>
              <w:bottom w:val="single" w:sz="4" w:space="0" w:color="auto"/>
            </w:tcBorders>
          </w:tcPr>
          <w:p w14:paraId="10695A18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75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B206E3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F06D6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8" w:type="pct"/>
            <w:tcBorders>
              <w:left w:val="single" w:sz="8" w:space="0" w:color="auto"/>
              <w:bottom w:val="single" w:sz="4" w:space="0" w:color="auto"/>
            </w:tcBorders>
          </w:tcPr>
          <w:p w14:paraId="37760773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089A19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0C8A52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5B4A1476" w14:textId="77777777" w:rsidTr="001B5BE2">
        <w:trPr>
          <w:trHeight w:val="70"/>
        </w:trPr>
        <w:tc>
          <w:tcPr>
            <w:tcW w:w="1028" w:type="pct"/>
            <w:tcBorders>
              <w:left w:val="single" w:sz="8" w:space="0" w:color="auto"/>
              <w:bottom w:val="single" w:sz="4" w:space="0" w:color="auto"/>
            </w:tcBorders>
          </w:tcPr>
          <w:p w14:paraId="1D1E8D0C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75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15D097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EFF26B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8" w:type="pct"/>
            <w:tcBorders>
              <w:left w:val="single" w:sz="8" w:space="0" w:color="auto"/>
              <w:bottom w:val="single" w:sz="4" w:space="0" w:color="auto"/>
            </w:tcBorders>
          </w:tcPr>
          <w:p w14:paraId="0B33CA3E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E2580E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58FF61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33B94A70" w14:textId="77777777" w:rsidTr="001B5BE2">
        <w:trPr>
          <w:trHeight w:val="70"/>
        </w:trPr>
        <w:tc>
          <w:tcPr>
            <w:tcW w:w="10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43FFE62F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756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2E6174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D8AD0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18A32814" w14:textId="77777777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454AED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840C2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F848D8" w:rsidRPr="000F2E91" w14:paraId="2992D463" w14:textId="77777777" w:rsidTr="001B5BE2">
        <w:trPr>
          <w:trHeight w:val="50"/>
        </w:trPr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697D2E" w14:textId="5725D653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756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F44D63" w14:textId="77777777" w:rsidR="00F848D8" w:rsidRPr="000F2E91" w:rsidRDefault="00F848D8" w:rsidP="00F848D8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9BC95" w14:textId="77777777" w:rsidR="00F848D8" w:rsidRPr="000F2E91" w:rsidRDefault="00F848D8" w:rsidP="00F848D8">
            <w:pPr>
              <w:ind w:left="906"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10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49672" w14:textId="5EA47674" w:rsidR="00F848D8" w:rsidRPr="000F2E91" w:rsidRDefault="00F848D8" w:rsidP="00F848D8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C3FB3" w14:textId="3B04AC30" w:rsidR="00F848D8" w:rsidRPr="000F2E91" w:rsidRDefault="00F848D8" w:rsidP="00283443">
            <w:pPr>
              <w:ind w:leftChars="-50" w:left="-120" w:right="-234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(A</w:t>
            </w:r>
            <w:r>
              <w:rPr>
                <w:rFonts w:asciiTheme="majorEastAsia" w:eastAsiaTheme="majorEastAsia" w:hAnsiTheme="majorEastAsia" w:hint="eastAsia"/>
              </w:rPr>
              <w:t>)</w:t>
            </w:r>
            <w:r>
              <w:rPr>
                <w:rFonts w:asciiTheme="majorEastAsia" w:eastAsiaTheme="majorEastAsia" w:hAnsiTheme="majorEastAsia"/>
              </w:rPr>
              <w:t xml:space="preserve">  </w:t>
            </w:r>
            <w:r w:rsidR="00283443">
              <w:rPr>
                <w:rFonts w:asciiTheme="majorEastAsia" w:eastAsiaTheme="majorEastAsia" w:hAnsiTheme="majorEastAsia"/>
              </w:rPr>
              <w:t xml:space="preserve">　</w:t>
            </w:r>
            <w:r w:rsidR="001B5BE2">
              <w:rPr>
                <w:rFonts w:asciiTheme="majorEastAsia" w:eastAsiaTheme="majorEastAsia" w:hAnsiTheme="majorEastAsia"/>
              </w:rPr>
              <w:t xml:space="preserve">　</w:t>
            </w: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476EA" w14:textId="2D849776" w:rsidR="00F848D8" w:rsidRPr="000F2E91" w:rsidRDefault="00F848D8" w:rsidP="00283443">
            <w:pPr>
              <w:ind w:leftChars="-50" w:left="-120" w:right="-113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(B)</w:t>
            </w:r>
            <w:r w:rsidR="00283443">
              <w:rPr>
                <w:rFonts w:asciiTheme="majorEastAsia" w:eastAsiaTheme="majorEastAsia" w:hAnsiTheme="majorEastAsia" w:hint="eastAsia"/>
              </w:rPr>
              <w:t xml:space="preserve">　　　円</w:t>
            </w:r>
          </w:p>
        </w:tc>
      </w:tr>
    </w:tbl>
    <w:p w14:paraId="00EAAA98" w14:textId="77777777" w:rsidR="00745D69" w:rsidRPr="000F2E91" w:rsidRDefault="00745D69" w:rsidP="00745D69">
      <w:pPr>
        <w:ind w:right="-13"/>
        <w:rPr>
          <w:rFonts w:asciiTheme="majorEastAsia" w:eastAsiaTheme="majorEastAsia" w:hAnsiTheme="majorEastAsia"/>
        </w:rPr>
      </w:pPr>
    </w:p>
    <w:p w14:paraId="459F276A" w14:textId="77777777" w:rsidR="00FF6F02" w:rsidRPr="000F2E91" w:rsidRDefault="00FF6F02" w:rsidP="00ED5973">
      <w:pPr>
        <w:rPr>
          <w:rFonts w:asciiTheme="majorEastAsia" w:eastAsiaTheme="majorEastAsia" w:hAnsiTheme="majorEastAsia"/>
        </w:rPr>
      </w:pPr>
    </w:p>
    <w:p w14:paraId="05B7EF12" w14:textId="77777777" w:rsidR="000F2E91" w:rsidRDefault="000F2E91" w:rsidP="00ED5973">
      <w:pPr>
        <w:rPr>
          <w:rFonts w:asciiTheme="majorEastAsia" w:eastAsiaTheme="majorEastAsia" w:hAnsiTheme="majorEastAsia"/>
        </w:rPr>
      </w:pPr>
    </w:p>
    <w:p w14:paraId="7C5B3125" w14:textId="77777777" w:rsidR="00972D08" w:rsidRPr="000F2E91" w:rsidRDefault="00972D08" w:rsidP="00ED5973">
      <w:pPr>
        <w:rPr>
          <w:rFonts w:asciiTheme="majorEastAsia" w:eastAsiaTheme="majorEastAsia" w:hAnsiTheme="majorEastAsia"/>
        </w:rPr>
      </w:pPr>
    </w:p>
    <w:p w14:paraId="51794DB4" w14:textId="77777777" w:rsidR="00FF6F02" w:rsidRPr="000F2E91" w:rsidRDefault="00FF6F02" w:rsidP="00ED5973">
      <w:pPr>
        <w:rPr>
          <w:rFonts w:asciiTheme="majorEastAsia" w:eastAsiaTheme="majorEastAsia" w:hAnsiTheme="majorEastAsia"/>
        </w:rPr>
      </w:pPr>
      <w:r w:rsidRPr="000F2E91">
        <w:rPr>
          <w:rFonts w:asciiTheme="majorEastAsia" w:eastAsiaTheme="majorEastAsia" w:hAnsiTheme="majorEastAsia" w:hint="eastAsia"/>
        </w:rPr>
        <w:t>【助成金の返還額】</w:t>
      </w:r>
    </w:p>
    <w:tbl>
      <w:tblPr>
        <w:tblW w:w="27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4"/>
        <w:gridCol w:w="2929"/>
      </w:tblGrid>
      <w:tr w:rsidR="00F848D8" w:rsidRPr="000F2E91" w14:paraId="138C8B1D" w14:textId="77777777" w:rsidTr="00F848D8">
        <w:trPr>
          <w:trHeight w:val="790"/>
        </w:trPr>
        <w:tc>
          <w:tcPr>
            <w:tcW w:w="2196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35A6D692" w14:textId="77777777" w:rsidR="00F848D8" w:rsidRPr="000F2E91" w:rsidRDefault="00F848D8" w:rsidP="003C6CCB">
            <w:pPr>
              <w:ind w:right="-13"/>
              <w:jc w:val="center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  <w:kern w:val="0"/>
              </w:rPr>
              <w:t>共同募金助成金返還額(Ａ)－(Ｂ)</w:t>
            </w:r>
          </w:p>
        </w:tc>
        <w:tc>
          <w:tcPr>
            <w:tcW w:w="2804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27342" w14:textId="77777777" w:rsidR="00F848D8" w:rsidRPr="000F2E91" w:rsidRDefault="00F848D8" w:rsidP="00FF6F02">
            <w:pPr>
              <w:ind w:right="-13"/>
              <w:jc w:val="right"/>
              <w:rPr>
                <w:rFonts w:asciiTheme="majorEastAsia" w:eastAsiaTheme="majorEastAsia" w:hAnsiTheme="majorEastAsia"/>
              </w:rPr>
            </w:pPr>
            <w:r w:rsidRPr="000F2E91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14:paraId="11C18CBD" w14:textId="77777777" w:rsidR="00FF6F02" w:rsidRPr="000F2E91" w:rsidRDefault="00FF6F02" w:rsidP="00F848D8">
      <w:pPr>
        <w:jc w:val="distribute"/>
        <w:rPr>
          <w:rFonts w:asciiTheme="majorEastAsia" w:eastAsiaTheme="majorEastAsia" w:hAnsiTheme="majorEastAsia"/>
        </w:rPr>
      </w:pPr>
    </w:p>
    <w:sectPr w:rsidR="00FF6F02" w:rsidRPr="000F2E91" w:rsidSect="008752F0">
      <w:headerReference w:type="first" r:id="rId8"/>
      <w:pgSz w:w="11906" w:h="16838" w:code="9"/>
      <w:pgMar w:top="1134" w:right="1134" w:bottom="1134" w:left="1134" w:header="737" w:footer="794" w:gutter="0"/>
      <w:cols w:space="425"/>
      <w:titlePg/>
      <w:docGrid w:type="linesAndChars" w:linePitch="40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DC310" w14:textId="77777777" w:rsidR="004C3014" w:rsidRDefault="004C3014" w:rsidP="009348C6">
      <w:r>
        <w:separator/>
      </w:r>
    </w:p>
  </w:endnote>
  <w:endnote w:type="continuationSeparator" w:id="0">
    <w:p w14:paraId="5079C2E3" w14:textId="77777777" w:rsidR="004C3014" w:rsidRDefault="004C3014" w:rsidP="0093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7B69" w14:textId="77777777" w:rsidR="004C3014" w:rsidRDefault="004C3014" w:rsidP="009348C6">
      <w:r>
        <w:separator/>
      </w:r>
    </w:p>
  </w:footnote>
  <w:footnote w:type="continuationSeparator" w:id="0">
    <w:p w14:paraId="6C7EFE8E" w14:textId="77777777" w:rsidR="004C3014" w:rsidRDefault="004C3014" w:rsidP="00934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8B378" w14:textId="464C8D53" w:rsidR="00620EF4" w:rsidRPr="00620EF4" w:rsidRDefault="00620EF4">
    <w:pPr>
      <w:pStyle w:val="a8"/>
      <w:rPr>
        <w:rFonts w:ascii="ＭＳ ゴシック" w:eastAsia="ＭＳ ゴシック" w:hAnsi="ＭＳ ゴシック"/>
        <w:sz w:val="32"/>
        <w:szCs w:val="32"/>
      </w:rPr>
    </w:pPr>
    <w:r w:rsidRPr="00620EF4">
      <w:rPr>
        <w:rFonts w:ascii="ＭＳ ゴシック" w:eastAsia="ＭＳ ゴシック" w:hAnsi="ＭＳ ゴシック" w:hint="eastAsia"/>
        <w:sz w:val="32"/>
        <w:szCs w:val="32"/>
      </w:rPr>
      <w:t>【様式１２】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022B3"/>
    <w:multiLevelType w:val="hybridMultilevel"/>
    <w:tmpl w:val="44A495E8"/>
    <w:lvl w:ilvl="0" w:tplc="AB3230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7597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37"/>
    <w:rsid w:val="00001FFA"/>
    <w:rsid w:val="00002FCB"/>
    <w:rsid w:val="00010CE9"/>
    <w:rsid w:val="000128D8"/>
    <w:rsid w:val="00012B37"/>
    <w:rsid w:val="00014739"/>
    <w:rsid w:val="000153A5"/>
    <w:rsid w:val="0001673B"/>
    <w:rsid w:val="00017CD4"/>
    <w:rsid w:val="000208B2"/>
    <w:rsid w:val="000216E1"/>
    <w:rsid w:val="00026193"/>
    <w:rsid w:val="0003072F"/>
    <w:rsid w:val="00031585"/>
    <w:rsid w:val="00034150"/>
    <w:rsid w:val="00035345"/>
    <w:rsid w:val="0003568C"/>
    <w:rsid w:val="000425E2"/>
    <w:rsid w:val="00043371"/>
    <w:rsid w:val="00051F85"/>
    <w:rsid w:val="0005272A"/>
    <w:rsid w:val="00054CB7"/>
    <w:rsid w:val="00055CAE"/>
    <w:rsid w:val="00067B01"/>
    <w:rsid w:val="000723D0"/>
    <w:rsid w:val="00091D72"/>
    <w:rsid w:val="000956FE"/>
    <w:rsid w:val="000961F2"/>
    <w:rsid w:val="000A7060"/>
    <w:rsid w:val="000B21D5"/>
    <w:rsid w:val="000B3212"/>
    <w:rsid w:val="000B5C17"/>
    <w:rsid w:val="000D0016"/>
    <w:rsid w:val="000D3466"/>
    <w:rsid w:val="000E14EF"/>
    <w:rsid w:val="000F239F"/>
    <w:rsid w:val="000F2E91"/>
    <w:rsid w:val="000F35B1"/>
    <w:rsid w:val="000F5B76"/>
    <w:rsid w:val="000F7AC6"/>
    <w:rsid w:val="0010038C"/>
    <w:rsid w:val="00101F99"/>
    <w:rsid w:val="00102B69"/>
    <w:rsid w:val="001038D6"/>
    <w:rsid w:val="00115BB8"/>
    <w:rsid w:val="00116DDB"/>
    <w:rsid w:val="001211D5"/>
    <w:rsid w:val="0012340C"/>
    <w:rsid w:val="00123630"/>
    <w:rsid w:val="00124038"/>
    <w:rsid w:val="00126C29"/>
    <w:rsid w:val="0013199F"/>
    <w:rsid w:val="00136B0C"/>
    <w:rsid w:val="001422DD"/>
    <w:rsid w:val="001439D6"/>
    <w:rsid w:val="00145295"/>
    <w:rsid w:val="00147B81"/>
    <w:rsid w:val="001600CE"/>
    <w:rsid w:val="0016241C"/>
    <w:rsid w:val="00163B46"/>
    <w:rsid w:val="001822E5"/>
    <w:rsid w:val="001906B8"/>
    <w:rsid w:val="00195FB3"/>
    <w:rsid w:val="001A1346"/>
    <w:rsid w:val="001A44F3"/>
    <w:rsid w:val="001A4A09"/>
    <w:rsid w:val="001A657A"/>
    <w:rsid w:val="001A7F1D"/>
    <w:rsid w:val="001B03A2"/>
    <w:rsid w:val="001B2A20"/>
    <w:rsid w:val="001B2C70"/>
    <w:rsid w:val="001B5BE2"/>
    <w:rsid w:val="001B5DA0"/>
    <w:rsid w:val="001C798D"/>
    <w:rsid w:val="001D11BB"/>
    <w:rsid w:val="001D1F98"/>
    <w:rsid w:val="001F0A5D"/>
    <w:rsid w:val="001F7BF1"/>
    <w:rsid w:val="00204A48"/>
    <w:rsid w:val="002060C2"/>
    <w:rsid w:val="002061CA"/>
    <w:rsid w:val="00206219"/>
    <w:rsid w:val="00211CF8"/>
    <w:rsid w:val="002165FA"/>
    <w:rsid w:val="00222058"/>
    <w:rsid w:val="0022257F"/>
    <w:rsid w:val="00240E75"/>
    <w:rsid w:val="00243F19"/>
    <w:rsid w:val="00247742"/>
    <w:rsid w:val="00251CFD"/>
    <w:rsid w:val="00252379"/>
    <w:rsid w:val="0025301A"/>
    <w:rsid w:val="00253EFC"/>
    <w:rsid w:val="002566E2"/>
    <w:rsid w:val="00257F1E"/>
    <w:rsid w:val="00262556"/>
    <w:rsid w:val="00270E9D"/>
    <w:rsid w:val="00273451"/>
    <w:rsid w:val="002773CD"/>
    <w:rsid w:val="00280260"/>
    <w:rsid w:val="00283443"/>
    <w:rsid w:val="00285B4C"/>
    <w:rsid w:val="0028613E"/>
    <w:rsid w:val="00286BCB"/>
    <w:rsid w:val="00290C8E"/>
    <w:rsid w:val="00294174"/>
    <w:rsid w:val="00295F7A"/>
    <w:rsid w:val="00296EAF"/>
    <w:rsid w:val="00296F62"/>
    <w:rsid w:val="002A2178"/>
    <w:rsid w:val="002A5F9A"/>
    <w:rsid w:val="002A771A"/>
    <w:rsid w:val="002B7A19"/>
    <w:rsid w:val="002C250A"/>
    <w:rsid w:val="002C43D9"/>
    <w:rsid w:val="002C5C85"/>
    <w:rsid w:val="002D2B9E"/>
    <w:rsid w:val="002D3901"/>
    <w:rsid w:val="002D70C2"/>
    <w:rsid w:val="002E1BDC"/>
    <w:rsid w:val="002F0419"/>
    <w:rsid w:val="00312351"/>
    <w:rsid w:val="00315244"/>
    <w:rsid w:val="0031788C"/>
    <w:rsid w:val="00321A07"/>
    <w:rsid w:val="00322A64"/>
    <w:rsid w:val="00324996"/>
    <w:rsid w:val="00325293"/>
    <w:rsid w:val="00325A7C"/>
    <w:rsid w:val="00327B40"/>
    <w:rsid w:val="003369B1"/>
    <w:rsid w:val="00340342"/>
    <w:rsid w:val="00342A54"/>
    <w:rsid w:val="003464B0"/>
    <w:rsid w:val="0035007D"/>
    <w:rsid w:val="003532CA"/>
    <w:rsid w:val="0035577D"/>
    <w:rsid w:val="003567E7"/>
    <w:rsid w:val="0036072C"/>
    <w:rsid w:val="00362FED"/>
    <w:rsid w:val="00365CE1"/>
    <w:rsid w:val="0037054B"/>
    <w:rsid w:val="003816BA"/>
    <w:rsid w:val="003843FF"/>
    <w:rsid w:val="00392652"/>
    <w:rsid w:val="003934FF"/>
    <w:rsid w:val="00395116"/>
    <w:rsid w:val="00396AE4"/>
    <w:rsid w:val="003A44BD"/>
    <w:rsid w:val="003A5611"/>
    <w:rsid w:val="003A74AC"/>
    <w:rsid w:val="003B055C"/>
    <w:rsid w:val="003B1904"/>
    <w:rsid w:val="003C6CCB"/>
    <w:rsid w:val="003C6E73"/>
    <w:rsid w:val="003D11C2"/>
    <w:rsid w:val="003E0997"/>
    <w:rsid w:val="003E2ABA"/>
    <w:rsid w:val="003E5595"/>
    <w:rsid w:val="003E694F"/>
    <w:rsid w:val="0040027C"/>
    <w:rsid w:val="004018AE"/>
    <w:rsid w:val="00402F8A"/>
    <w:rsid w:val="00403D31"/>
    <w:rsid w:val="00406B15"/>
    <w:rsid w:val="004166BC"/>
    <w:rsid w:val="00417337"/>
    <w:rsid w:val="004205A5"/>
    <w:rsid w:val="004242A6"/>
    <w:rsid w:val="0043018F"/>
    <w:rsid w:val="004308A0"/>
    <w:rsid w:val="00431F61"/>
    <w:rsid w:val="0044309B"/>
    <w:rsid w:val="00461427"/>
    <w:rsid w:val="004642A3"/>
    <w:rsid w:val="0046475D"/>
    <w:rsid w:val="00465886"/>
    <w:rsid w:val="00480233"/>
    <w:rsid w:val="004931BC"/>
    <w:rsid w:val="00493964"/>
    <w:rsid w:val="0049672B"/>
    <w:rsid w:val="004A5DEA"/>
    <w:rsid w:val="004A7873"/>
    <w:rsid w:val="004B28AC"/>
    <w:rsid w:val="004B3E6A"/>
    <w:rsid w:val="004B6745"/>
    <w:rsid w:val="004C3014"/>
    <w:rsid w:val="004C48B3"/>
    <w:rsid w:val="004D18CA"/>
    <w:rsid w:val="004D63E1"/>
    <w:rsid w:val="004E3111"/>
    <w:rsid w:val="004F0D08"/>
    <w:rsid w:val="004F494B"/>
    <w:rsid w:val="004F632A"/>
    <w:rsid w:val="004F65D0"/>
    <w:rsid w:val="00504096"/>
    <w:rsid w:val="00511F6B"/>
    <w:rsid w:val="00541EEB"/>
    <w:rsid w:val="00542FE5"/>
    <w:rsid w:val="0055091D"/>
    <w:rsid w:val="005640F6"/>
    <w:rsid w:val="00567D91"/>
    <w:rsid w:val="00581322"/>
    <w:rsid w:val="00581B23"/>
    <w:rsid w:val="00590A3B"/>
    <w:rsid w:val="00593BAE"/>
    <w:rsid w:val="00596657"/>
    <w:rsid w:val="005A0BD6"/>
    <w:rsid w:val="005A1994"/>
    <w:rsid w:val="005A6082"/>
    <w:rsid w:val="005C21E8"/>
    <w:rsid w:val="005D5518"/>
    <w:rsid w:val="005D6463"/>
    <w:rsid w:val="005E1507"/>
    <w:rsid w:val="005E5C96"/>
    <w:rsid w:val="005F24BA"/>
    <w:rsid w:val="005F3A0C"/>
    <w:rsid w:val="005F56F4"/>
    <w:rsid w:val="005F5ACB"/>
    <w:rsid w:val="0060603D"/>
    <w:rsid w:val="0062033E"/>
    <w:rsid w:val="00620EF4"/>
    <w:rsid w:val="00622294"/>
    <w:rsid w:val="00627231"/>
    <w:rsid w:val="00632EC2"/>
    <w:rsid w:val="00640E17"/>
    <w:rsid w:val="00646BC6"/>
    <w:rsid w:val="00656138"/>
    <w:rsid w:val="00657582"/>
    <w:rsid w:val="00667909"/>
    <w:rsid w:val="006754DE"/>
    <w:rsid w:val="00680325"/>
    <w:rsid w:val="0068534D"/>
    <w:rsid w:val="00690420"/>
    <w:rsid w:val="0069208D"/>
    <w:rsid w:val="00695155"/>
    <w:rsid w:val="006A3E6D"/>
    <w:rsid w:val="006A6B32"/>
    <w:rsid w:val="006B23A1"/>
    <w:rsid w:val="006B4942"/>
    <w:rsid w:val="006B7E93"/>
    <w:rsid w:val="006C2693"/>
    <w:rsid w:val="006C4D53"/>
    <w:rsid w:val="006C72B2"/>
    <w:rsid w:val="006D0677"/>
    <w:rsid w:val="006E163F"/>
    <w:rsid w:val="006E7DE8"/>
    <w:rsid w:val="006F0556"/>
    <w:rsid w:val="0070291D"/>
    <w:rsid w:val="00711430"/>
    <w:rsid w:val="00715492"/>
    <w:rsid w:val="00722A28"/>
    <w:rsid w:val="00725C63"/>
    <w:rsid w:val="00731E64"/>
    <w:rsid w:val="00745D69"/>
    <w:rsid w:val="00750AFC"/>
    <w:rsid w:val="0075192C"/>
    <w:rsid w:val="00751B59"/>
    <w:rsid w:val="00753555"/>
    <w:rsid w:val="00755D2D"/>
    <w:rsid w:val="007561D6"/>
    <w:rsid w:val="0076070A"/>
    <w:rsid w:val="007642B2"/>
    <w:rsid w:val="00770FA8"/>
    <w:rsid w:val="00772F58"/>
    <w:rsid w:val="00783B17"/>
    <w:rsid w:val="00784104"/>
    <w:rsid w:val="007848F7"/>
    <w:rsid w:val="007902B8"/>
    <w:rsid w:val="0079108A"/>
    <w:rsid w:val="0079163C"/>
    <w:rsid w:val="00794344"/>
    <w:rsid w:val="007A1AED"/>
    <w:rsid w:val="007A25B3"/>
    <w:rsid w:val="007B32C9"/>
    <w:rsid w:val="007B4781"/>
    <w:rsid w:val="007C4EFF"/>
    <w:rsid w:val="007C5B4C"/>
    <w:rsid w:val="007C7CA5"/>
    <w:rsid w:val="007D4C31"/>
    <w:rsid w:val="007D7E1E"/>
    <w:rsid w:val="007E4F34"/>
    <w:rsid w:val="007F72E4"/>
    <w:rsid w:val="007F7C07"/>
    <w:rsid w:val="00801FBE"/>
    <w:rsid w:val="00805CC6"/>
    <w:rsid w:val="00805DC5"/>
    <w:rsid w:val="00814BCD"/>
    <w:rsid w:val="00820A30"/>
    <w:rsid w:val="00821F0E"/>
    <w:rsid w:val="00824BBE"/>
    <w:rsid w:val="00824DFC"/>
    <w:rsid w:val="00825450"/>
    <w:rsid w:val="008310E5"/>
    <w:rsid w:val="00847C1B"/>
    <w:rsid w:val="00850C25"/>
    <w:rsid w:val="00853FCF"/>
    <w:rsid w:val="0086416B"/>
    <w:rsid w:val="00864D7D"/>
    <w:rsid w:val="00865530"/>
    <w:rsid w:val="00865E9D"/>
    <w:rsid w:val="00872CFE"/>
    <w:rsid w:val="00873D4F"/>
    <w:rsid w:val="008741CF"/>
    <w:rsid w:val="008752F0"/>
    <w:rsid w:val="00875E40"/>
    <w:rsid w:val="00886D66"/>
    <w:rsid w:val="00892786"/>
    <w:rsid w:val="00895814"/>
    <w:rsid w:val="008A005B"/>
    <w:rsid w:val="008B1F12"/>
    <w:rsid w:val="008B5585"/>
    <w:rsid w:val="008D4D57"/>
    <w:rsid w:val="008D6014"/>
    <w:rsid w:val="008D757E"/>
    <w:rsid w:val="008E3614"/>
    <w:rsid w:val="008E3BFC"/>
    <w:rsid w:val="008E477C"/>
    <w:rsid w:val="00905F6E"/>
    <w:rsid w:val="009115E8"/>
    <w:rsid w:val="00914036"/>
    <w:rsid w:val="00916B6C"/>
    <w:rsid w:val="00917C1A"/>
    <w:rsid w:val="009225B9"/>
    <w:rsid w:val="0092398E"/>
    <w:rsid w:val="0093470B"/>
    <w:rsid w:val="009348C6"/>
    <w:rsid w:val="00942C4A"/>
    <w:rsid w:val="00944DE1"/>
    <w:rsid w:val="0095066C"/>
    <w:rsid w:val="00952676"/>
    <w:rsid w:val="00956C1E"/>
    <w:rsid w:val="00961C22"/>
    <w:rsid w:val="00971733"/>
    <w:rsid w:val="00972D08"/>
    <w:rsid w:val="00980D8A"/>
    <w:rsid w:val="00990667"/>
    <w:rsid w:val="00993C9D"/>
    <w:rsid w:val="009A47CB"/>
    <w:rsid w:val="009B0384"/>
    <w:rsid w:val="009B0961"/>
    <w:rsid w:val="009B5C72"/>
    <w:rsid w:val="009B662B"/>
    <w:rsid w:val="009B7E32"/>
    <w:rsid w:val="009C3FD6"/>
    <w:rsid w:val="009D3462"/>
    <w:rsid w:val="009D5C75"/>
    <w:rsid w:val="009D6279"/>
    <w:rsid w:val="009E5AAA"/>
    <w:rsid w:val="009E624B"/>
    <w:rsid w:val="00A02313"/>
    <w:rsid w:val="00A04D70"/>
    <w:rsid w:val="00A071CF"/>
    <w:rsid w:val="00A07606"/>
    <w:rsid w:val="00A11DD4"/>
    <w:rsid w:val="00A17B03"/>
    <w:rsid w:val="00A255AD"/>
    <w:rsid w:val="00A308AE"/>
    <w:rsid w:val="00A36EB7"/>
    <w:rsid w:val="00A3702F"/>
    <w:rsid w:val="00A4670C"/>
    <w:rsid w:val="00A47DC0"/>
    <w:rsid w:val="00A515DC"/>
    <w:rsid w:val="00A519CC"/>
    <w:rsid w:val="00A54BA5"/>
    <w:rsid w:val="00A70418"/>
    <w:rsid w:val="00A71CDD"/>
    <w:rsid w:val="00A731A5"/>
    <w:rsid w:val="00A73807"/>
    <w:rsid w:val="00A85C8B"/>
    <w:rsid w:val="00AA4E72"/>
    <w:rsid w:val="00AB08DB"/>
    <w:rsid w:val="00AB6341"/>
    <w:rsid w:val="00AB7F0A"/>
    <w:rsid w:val="00AD12BD"/>
    <w:rsid w:val="00AE3946"/>
    <w:rsid w:val="00AE5862"/>
    <w:rsid w:val="00AE6786"/>
    <w:rsid w:val="00AE7E1E"/>
    <w:rsid w:val="00B01551"/>
    <w:rsid w:val="00B03771"/>
    <w:rsid w:val="00B23E04"/>
    <w:rsid w:val="00B25340"/>
    <w:rsid w:val="00B41F50"/>
    <w:rsid w:val="00B45F38"/>
    <w:rsid w:val="00B61553"/>
    <w:rsid w:val="00B62076"/>
    <w:rsid w:val="00B6487D"/>
    <w:rsid w:val="00B7249B"/>
    <w:rsid w:val="00B76504"/>
    <w:rsid w:val="00B830D8"/>
    <w:rsid w:val="00B849EC"/>
    <w:rsid w:val="00B87537"/>
    <w:rsid w:val="00B91164"/>
    <w:rsid w:val="00B97B4B"/>
    <w:rsid w:val="00BB3490"/>
    <w:rsid w:val="00BC0300"/>
    <w:rsid w:val="00BC1DCB"/>
    <w:rsid w:val="00BD13BD"/>
    <w:rsid w:val="00BF3B3E"/>
    <w:rsid w:val="00C00060"/>
    <w:rsid w:val="00C04307"/>
    <w:rsid w:val="00C10570"/>
    <w:rsid w:val="00C12236"/>
    <w:rsid w:val="00C122B2"/>
    <w:rsid w:val="00C13E09"/>
    <w:rsid w:val="00C16568"/>
    <w:rsid w:val="00C2618B"/>
    <w:rsid w:val="00C2660F"/>
    <w:rsid w:val="00C27BE6"/>
    <w:rsid w:val="00C31E01"/>
    <w:rsid w:val="00C321CC"/>
    <w:rsid w:val="00C34BBF"/>
    <w:rsid w:val="00C43E40"/>
    <w:rsid w:val="00C46D7F"/>
    <w:rsid w:val="00C4728A"/>
    <w:rsid w:val="00C521C7"/>
    <w:rsid w:val="00C52712"/>
    <w:rsid w:val="00C5378B"/>
    <w:rsid w:val="00C557E8"/>
    <w:rsid w:val="00C60C7B"/>
    <w:rsid w:val="00C60F01"/>
    <w:rsid w:val="00C60FC4"/>
    <w:rsid w:val="00C6176A"/>
    <w:rsid w:val="00C65AC4"/>
    <w:rsid w:val="00C735B7"/>
    <w:rsid w:val="00C91489"/>
    <w:rsid w:val="00C9402D"/>
    <w:rsid w:val="00C9618D"/>
    <w:rsid w:val="00C976F2"/>
    <w:rsid w:val="00CB4748"/>
    <w:rsid w:val="00CD165A"/>
    <w:rsid w:val="00CD390C"/>
    <w:rsid w:val="00CD3943"/>
    <w:rsid w:val="00CD3F53"/>
    <w:rsid w:val="00CD662A"/>
    <w:rsid w:val="00CE0599"/>
    <w:rsid w:val="00CF2668"/>
    <w:rsid w:val="00CF408A"/>
    <w:rsid w:val="00D044A6"/>
    <w:rsid w:val="00D07BF3"/>
    <w:rsid w:val="00D127CD"/>
    <w:rsid w:val="00D2034F"/>
    <w:rsid w:val="00D304DB"/>
    <w:rsid w:val="00D32602"/>
    <w:rsid w:val="00D3364E"/>
    <w:rsid w:val="00D36656"/>
    <w:rsid w:val="00D42375"/>
    <w:rsid w:val="00D60431"/>
    <w:rsid w:val="00D63F2E"/>
    <w:rsid w:val="00D64D98"/>
    <w:rsid w:val="00D65C60"/>
    <w:rsid w:val="00D673D6"/>
    <w:rsid w:val="00D74345"/>
    <w:rsid w:val="00D7770E"/>
    <w:rsid w:val="00D86ABD"/>
    <w:rsid w:val="00D92517"/>
    <w:rsid w:val="00D9567A"/>
    <w:rsid w:val="00DA1CEC"/>
    <w:rsid w:val="00DA2C46"/>
    <w:rsid w:val="00DA2F3A"/>
    <w:rsid w:val="00DB5055"/>
    <w:rsid w:val="00DB63FE"/>
    <w:rsid w:val="00DC129A"/>
    <w:rsid w:val="00DC1FB4"/>
    <w:rsid w:val="00DC3A34"/>
    <w:rsid w:val="00DD7145"/>
    <w:rsid w:val="00DE2902"/>
    <w:rsid w:val="00DE3966"/>
    <w:rsid w:val="00DE6B16"/>
    <w:rsid w:val="00DF0597"/>
    <w:rsid w:val="00DF0D84"/>
    <w:rsid w:val="00DF417B"/>
    <w:rsid w:val="00E0311F"/>
    <w:rsid w:val="00E03E23"/>
    <w:rsid w:val="00E04F91"/>
    <w:rsid w:val="00E10465"/>
    <w:rsid w:val="00E111E7"/>
    <w:rsid w:val="00E25B35"/>
    <w:rsid w:val="00E3262B"/>
    <w:rsid w:val="00E333F5"/>
    <w:rsid w:val="00E3395F"/>
    <w:rsid w:val="00E36ADB"/>
    <w:rsid w:val="00E448FE"/>
    <w:rsid w:val="00E46CD0"/>
    <w:rsid w:val="00E6185D"/>
    <w:rsid w:val="00E62A92"/>
    <w:rsid w:val="00E670FC"/>
    <w:rsid w:val="00E67E6F"/>
    <w:rsid w:val="00E7038A"/>
    <w:rsid w:val="00E874E6"/>
    <w:rsid w:val="00E90E79"/>
    <w:rsid w:val="00E92F27"/>
    <w:rsid w:val="00E950CA"/>
    <w:rsid w:val="00E96477"/>
    <w:rsid w:val="00EA1662"/>
    <w:rsid w:val="00EA6508"/>
    <w:rsid w:val="00EB205A"/>
    <w:rsid w:val="00EB2327"/>
    <w:rsid w:val="00EB5BE2"/>
    <w:rsid w:val="00EB692D"/>
    <w:rsid w:val="00EB712C"/>
    <w:rsid w:val="00EB7C21"/>
    <w:rsid w:val="00EC50FA"/>
    <w:rsid w:val="00ED19C6"/>
    <w:rsid w:val="00ED2247"/>
    <w:rsid w:val="00ED5973"/>
    <w:rsid w:val="00EE5055"/>
    <w:rsid w:val="00EF5D90"/>
    <w:rsid w:val="00F31C78"/>
    <w:rsid w:val="00F429F1"/>
    <w:rsid w:val="00F43238"/>
    <w:rsid w:val="00F45FFC"/>
    <w:rsid w:val="00F47962"/>
    <w:rsid w:val="00F52048"/>
    <w:rsid w:val="00F52528"/>
    <w:rsid w:val="00F5604F"/>
    <w:rsid w:val="00F64E4F"/>
    <w:rsid w:val="00F6749D"/>
    <w:rsid w:val="00F7028F"/>
    <w:rsid w:val="00F702E1"/>
    <w:rsid w:val="00F71182"/>
    <w:rsid w:val="00F753F2"/>
    <w:rsid w:val="00F769C1"/>
    <w:rsid w:val="00F774F5"/>
    <w:rsid w:val="00F848D8"/>
    <w:rsid w:val="00F8502A"/>
    <w:rsid w:val="00F93086"/>
    <w:rsid w:val="00F97B15"/>
    <w:rsid w:val="00FB15E4"/>
    <w:rsid w:val="00FB2305"/>
    <w:rsid w:val="00FB3F55"/>
    <w:rsid w:val="00FC096A"/>
    <w:rsid w:val="00FC0E74"/>
    <w:rsid w:val="00FC4645"/>
    <w:rsid w:val="00FC5E73"/>
    <w:rsid w:val="00FC63AD"/>
    <w:rsid w:val="00FD038A"/>
    <w:rsid w:val="00FD2FC9"/>
    <w:rsid w:val="00FD6D61"/>
    <w:rsid w:val="00FD6E8B"/>
    <w:rsid w:val="00FE250F"/>
    <w:rsid w:val="00FE4675"/>
    <w:rsid w:val="00FF0F46"/>
    <w:rsid w:val="00FF0F84"/>
    <w:rsid w:val="00FF4527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1AC39"/>
  <w15:docId w15:val="{174E7883-1640-4132-8897-C54AC51D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646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8B5585"/>
  </w:style>
  <w:style w:type="table" w:styleId="a3">
    <w:name w:val="Table Grid"/>
    <w:basedOn w:val="a1"/>
    <w:rsid w:val="008A00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396AE4"/>
    <w:pPr>
      <w:jc w:val="right"/>
    </w:pPr>
  </w:style>
  <w:style w:type="paragraph" w:styleId="a5">
    <w:name w:val="Note Heading"/>
    <w:basedOn w:val="a"/>
    <w:next w:val="a"/>
    <w:rsid w:val="00CD662A"/>
    <w:pPr>
      <w:jc w:val="center"/>
    </w:pPr>
  </w:style>
  <w:style w:type="paragraph" w:styleId="a6">
    <w:name w:val="footer"/>
    <w:basedOn w:val="a"/>
    <w:rsid w:val="00A71CD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71CDD"/>
  </w:style>
  <w:style w:type="paragraph" w:styleId="a8">
    <w:name w:val="header"/>
    <w:basedOn w:val="a"/>
    <w:rsid w:val="00A71CDD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sid w:val="0035007D"/>
    <w:rPr>
      <w:color w:val="0000FF"/>
      <w:u w:val="single"/>
    </w:rPr>
  </w:style>
  <w:style w:type="paragraph" w:styleId="aa">
    <w:name w:val="Balloon Text"/>
    <w:basedOn w:val="a"/>
    <w:link w:val="ab"/>
    <w:rsid w:val="002A5F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2A5F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77F1-BEAF-4DC3-94C6-385AA8AD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530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　【施設・団体用】</vt:lpstr>
      <vt:lpstr>様式１　【施設・団体用】</vt:lpstr>
    </vt:vector>
  </TitlesOfParts>
  <Company>島根県社会福祉協議会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　【施設・団体用】</dc:title>
  <dc:creator>fukuma-h</dc:creator>
  <cp:lastModifiedBy>菅原</cp:lastModifiedBy>
  <cp:revision>8</cp:revision>
  <cp:lastPrinted>2018-02-01T07:11:00Z</cp:lastPrinted>
  <dcterms:created xsi:type="dcterms:W3CDTF">2022-04-04T07:41:00Z</dcterms:created>
  <dcterms:modified xsi:type="dcterms:W3CDTF">2025-07-28T02:41:00Z</dcterms:modified>
</cp:coreProperties>
</file>