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4584F" w14:textId="77777777" w:rsidR="00126345" w:rsidRPr="006C7D91" w:rsidRDefault="00181AB2" w:rsidP="00AD1371">
      <w:pPr>
        <w:ind w:right="129"/>
        <w:jc w:val="right"/>
        <w:rPr>
          <w:rFonts w:asciiTheme="majorEastAsia" w:eastAsiaTheme="majorEastAsia" w:hAnsiTheme="majorEastAsia"/>
          <w:sz w:val="24"/>
          <w:szCs w:val="24"/>
        </w:rPr>
      </w:pPr>
      <w:r w:rsidRPr="00AD1371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140678" w:rsidRPr="00AD137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C7D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6004B" w:rsidRPr="006C7D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C5915" w:rsidRPr="006C7D91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140678" w:rsidRPr="006C7D91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14:paraId="3BE52282" w14:textId="77777777" w:rsidR="006C7D91" w:rsidRPr="006C7D91" w:rsidRDefault="006C7D91" w:rsidP="006C7D91">
      <w:pPr>
        <w:spacing w:line="0" w:lineRule="atLeast"/>
        <w:rPr>
          <w:rFonts w:asciiTheme="majorEastAsia" w:eastAsiaTheme="majorEastAsia" w:hAnsiTheme="majorEastAsia"/>
          <w:sz w:val="24"/>
          <w:szCs w:val="24"/>
        </w:rPr>
      </w:pPr>
    </w:p>
    <w:p w14:paraId="6FAC8CE3" w14:textId="1603B7B2" w:rsidR="00C02234" w:rsidRPr="00D71B80" w:rsidRDefault="006C7D91" w:rsidP="00F10245">
      <w:pPr>
        <w:spacing w:line="0" w:lineRule="atLeast"/>
        <w:jc w:val="center"/>
        <w:rPr>
          <w:rFonts w:asciiTheme="majorEastAsia" w:eastAsiaTheme="majorEastAsia" w:hAnsiTheme="majorEastAsia"/>
          <w:sz w:val="27"/>
          <w:szCs w:val="27"/>
        </w:rPr>
      </w:pPr>
      <w:r w:rsidRPr="00D71B80">
        <w:rPr>
          <w:rFonts w:asciiTheme="majorEastAsia" w:eastAsiaTheme="majorEastAsia" w:hAnsiTheme="majorEastAsia" w:hint="eastAsia"/>
          <w:sz w:val="27"/>
          <w:szCs w:val="27"/>
        </w:rPr>
        <w:t>令和</w:t>
      </w:r>
      <w:r w:rsidR="00D71B80" w:rsidRPr="00D71B80">
        <w:rPr>
          <w:rFonts w:asciiTheme="majorEastAsia" w:eastAsiaTheme="majorEastAsia" w:hAnsiTheme="majorEastAsia" w:hint="eastAsia"/>
          <w:sz w:val="27"/>
          <w:szCs w:val="27"/>
        </w:rPr>
        <w:t>７</w:t>
      </w:r>
      <w:r w:rsidRPr="00D71B80">
        <w:rPr>
          <w:rFonts w:asciiTheme="majorEastAsia" w:eastAsiaTheme="majorEastAsia" w:hAnsiTheme="majorEastAsia" w:hint="eastAsia"/>
          <w:sz w:val="27"/>
          <w:szCs w:val="27"/>
        </w:rPr>
        <w:t>年度</w:t>
      </w:r>
      <w:r w:rsidR="005924FC" w:rsidRPr="00D71B80">
        <w:rPr>
          <w:rFonts w:asciiTheme="majorEastAsia" w:eastAsiaTheme="majorEastAsia" w:hAnsiTheme="majorEastAsia" w:hint="eastAsia"/>
          <w:sz w:val="27"/>
          <w:szCs w:val="27"/>
        </w:rPr>
        <w:t>地域福祉活動推進プロジェクト</w:t>
      </w:r>
      <w:r w:rsidR="00D71B80" w:rsidRPr="00D71B80">
        <w:rPr>
          <w:rFonts w:asciiTheme="majorEastAsia" w:eastAsiaTheme="majorEastAsia" w:hAnsiTheme="majorEastAsia" w:hint="eastAsia"/>
          <w:sz w:val="27"/>
          <w:szCs w:val="27"/>
        </w:rPr>
        <w:t>(テーマ型募金)</w:t>
      </w:r>
      <w:r w:rsidR="00F4320B" w:rsidRPr="00D71B80">
        <w:rPr>
          <w:rFonts w:asciiTheme="majorEastAsia" w:eastAsiaTheme="majorEastAsia" w:hAnsiTheme="majorEastAsia" w:hint="eastAsia"/>
          <w:sz w:val="27"/>
          <w:szCs w:val="27"/>
        </w:rPr>
        <w:t>助成金交付申請書</w:t>
      </w:r>
    </w:p>
    <w:p w14:paraId="4E93D1B2" w14:textId="77777777" w:rsidR="006C7D91" w:rsidRPr="00D71B80" w:rsidRDefault="006C7D91" w:rsidP="00FA3E66">
      <w:pPr>
        <w:spacing w:line="360" w:lineRule="auto"/>
        <w:rPr>
          <w:rFonts w:asciiTheme="majorEastAsia" w:eastAsiaTheme="majorEastAsia" w:hAnsiTheme="majorEastAsia"/>
          <w:sz w:val="24"/>
          <w:szCs w:val="24"/>
          <w:lang w:eastAsia="zh-CN"/>
        </w:rPr>
      </w:pPr>
    </w:p>
    <w:p w14:paraId="49A5D787" w14:textId="17C20A53" w:rsidR="008330AD" w:rsidRDefault="00DD16E9" w:rsidP="00FA3E66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6C7D91">
        <w:rPr>
          <w:rFonts w:asciiTheme="majorEastAsia" w:eastAsiaTheme="majorEastAsia" w:hAnsiTheme="majorEastAsia" w:hint="eastAsia"/>
          <w:sz w:val="24"/>
          <w:szCs w:val="24"/>
          <w:lang w:eastAsia="zh-CN"/>
        </w:rPr>
        <w:t>社会福祉法人</w:t>
      </w:r>
      <w:r w:rsidR="00AD1371" w:rsidRPr="006C7D91">
        <w:rPr>
          <w:rFonts w:asciiTheme="majorEastAsia" w:eastAsiaTheme="majorEastAsia" w:hAnsiTheme="majorEastAsia" w:hint="eastAsia"/>
          <w:sz w:val="24"/>
          <w:szCs w:val="24"/>
        </w:rPr>
        <w:t>山形</w:t>
      </w:r>
      <w:r w:rsidR="001C443E" w:rsidRPr="006C7D91">
        <w:rPr>
          <w:rFonts w:asciiTheme="majorEastAsia" w:eastAsiaTheme="majorEastAsia" w:hAnsiTheme="majorEastAsia" w:hint="eastAsia"/>
          <w:sz w:val="24"/>
          <w:szCs w:val="24"/>
        </w:rPr>
        <w:t>県</w:t>
      </w:r>
      <w:r w:rsidRPr="006C7D91">
        <w:rPr>
          <w:rFonts w:asciiTheme="majorEastAsia" w:eastAsiaTheme="majorEastAsia" w:hAnsiTheme="majorEastAsia" w:hint="eastAsia"/>
          <w:sz w:val="24"/>
          <w:szCs w:val="24"/>
          <w:lang w:eastAsia="zh-CN"/>
        </w:rPr>
        <w:t>共同募金会</w:t>
      </w:r>
      <w:r w:rsidR="00C6422D" w:rsidRPr="006C7D91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="00D51646" w:rsidRPr="006C7D91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長　</w:t>
      </w:r>
      <w:r w:rsidR="00A93576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3677B373" w14:textId="77777777" w:rsidR="006B5EE2" w:rsidRPr="006C7D91" w:rsidRDefault="006B5EE2" w:rsidP="00FA3E66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6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984"/>
        <w:gridCol w:w="1134"/>
        <w:gridCol w:w="3285"/>
      </w:tblGrid>
      <w:tr w:rsidR="00392A7B" w:rsidRPr="00AD1371" w14:paraId="6AC96817" w14:textId="77777777" w:rsidTr="006B5EE2">
        <w:trPr>
          <w:trHeight w:val="624"/>
        </w:trPr>
        <w:tc>
          <w:tcPr>
            <w:tcW w:w="96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99B59" w14:textId="7C743535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申　　</w:t>
            </w:r>
            <w:r w:rsidR="00BA2C02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請　</w:t>
            </w:r>
            <w:r w:rsidR="00BA2C02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者</w:t>
            </w:r>
          </w:p>
        </w:tc>
      </w:tr>
      <w:tr w:rsidR="00392A7B" w:rsidRPr="00AD1371" w14:paraId="40F058C0" w14:textId="77777777" w:rsidTr="006B5EE2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AB347D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24F6">
              <w:rPr>
                <w:rFonts w:asciiTheme="majorEastAsia" w:eastAsiaTheme="majorEastAsia" w:hAnsiTheme="majorEastAsia" w:hint="eastAsia"/>
                <w:spacing w:val="180"/>
                <w:kern w:val="0"/>
                <w:sz w:val="24"/>
                <w:szCs w:val="24"/>
                <w:fitText w:val="1470" w:id="875135744"/>
              </w:rPr>
              <w:t>団体</w:t>
            </w:r>
            <w:r w:rsidRPr="00E824F6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szCs w:val="24"/>
                <w:fitText w:val="1470" w:id="875135744"/>
              </w:rPr>
              <w:t>名</w:t>
            </w:r>
          </w:p>
        </w:tc>
        <w:tc>
          <w:tcPr>
            <w:tcW w:w="78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97C40" w14:textId="77777777" w:rsidR="00392A7B" w:rsidRPr="00AD1371" w:rsidRDefault="00392A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92A7B" w:rsidRPr="00AD1371" w14:paraId="7E7A0ACE" w14:textId="77777777" w:rsidTr="006B5EE2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898BC0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24F6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470" w:id="875135745"/>
              </w:rPr>
              <w:t>代表者職氏</w:t>
            </w:r>
            <w:r w:rsidRPr="00E824F6">
              <w:rPr>
                <w:rFonts w:asciiTheme="majorEastAsia" w:eastAsiaTheme="majorEastAsia" w:hAnsiTheme="majorEastAsia" w:hint="eastAsia"/>
                <w:spacing w:val="15"/>
                <w:kern w:val="0"/>
                <w:sz w:val="24"/>
                <w:szCs w:val="24"/>
                <w:fitText w:val="1470" w:id="875135745"/>
              </w:rPr>
              <w:t>名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338F7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役職名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D2B01" w14:textId="77777777" w:rsidR="00392A7B" w:rsidRPr="00AD1371" w:rsidRDefault="00392A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7A5F2" w14:textId="77777777" w:rsidR="00392A7B" w:rsidRPr="00AD1371" w:rsidRDefault="00AD137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AD1371" w:rsidRPr="00AD1371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AD1371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461400" w14:textId="66CEF92D" w:rsidR="00392A7B" w:rsidRPr="00AD1371" w:rsidRDefault="0037384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</w:p>
        </w:tc>
      </w:tr>
      <w:tr w:rsidR="00392A7B" w:rsidRPr="00AD1371" w14:paraId="2BFF16D0" w14:textId="77777777" w:rsidTr="006B5EE2">
        <w:tblPrEx>
          <w:tblLook w:val="04A0" w:firstRow="1" w:lastRow="0" w:firstColumn="1" w:lastColumn="0" w:noHBand="0" w:noVBand="1"/>
        </w:tblPrEx>
        <w:trPr>
          <w:trHeight w:val="96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73A1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24F6">
              <w:rPr>
                <w:rFonts w:asciiTheme="majorEastAsia" w:eastAsiaTheme="majorEastAsia" w:hAnsiTheme="majorEastAsia" w:hint="eastAsia"/>
                <w:spacing w:val="75"/>
                <w:kern w:val="0"/>
                <w:sz w:val="24"/>
                <w:szCs w:val="24"/>
                <w:fitText w:val="1470" w:id="875135746"/>
              </w:rPr>
              <w:t>団体住</w:t>
            </w:r>
            <w:r w:rsidRPr="00E824F6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szCs w:val="24"/>
                <w:fitText w:val="1470" w:id="875135746"/>
              </w:rPr>
              <w:t>所</w:t>
            </w:r>
          </w:p>
        </w:tc>
        <w:tc>
          <w:tcPr>
            <w:tcW w:w="78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9A574" w14:textId="77777777" w:rsidR="00392A7B" w:rsidRPr="00AD1371" w:rsidRDefault="00392A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〒    　－</w:t>
            </w:r>
          </w:p>
          <w:p w14:paraId="3ED27C80" w14:textId="77777777" w:rsidR="00392A7B" w:rsidRPr="00AD1371" w:rsidRDefault="00392A7B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92A7B" w:rsidRPr="00AD1371" w14:paraId="074F213F" w14:textId="77777777" w:rsidTr="006B5EE2">
        <w:tblPrEx>
          <w:tblLook w:val="04A0" w:firstRow="1" w:lastRow="0" w:firstColumn="1" w:lastColumn="0" w:noHBand="0" w:noVBand="1"/>
        </w:tblPrEx>
        <w:trPr>
          <w:cantSplit/>
          <w:trHeight w:val="624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AFB02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D00EE">
              <w:rPr>
                <w:rFonts w:asciiTheme="majorEastAsia" w:eastAsiaTheme="majorEastAsia" w:hAnsiTheme="majorEastAsia" w:hint="eastAsia"/>
                <w:spacing w:val="34"/>
                <w:kern w:val="0"/>
                <w:sz w:val="24"/>
                <w:szCs w:val="24"/>
                <w:fitText w:val="1470" w:id="875135747"/>
              </w:rPr>
              <w:t>連絡責任</w:t>
            </w:r>
            <w:r w:rsidRPr="008D00E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470" w:id="875135747"/>
              </w:rPr>
              <w:t>者</w:t>
            </w:r>
          </w:p>
          <w:p w14:paraId="4A1C6693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D00EE">
              <w:rPr>
                <w:rFonts w:asciiTheme="majorEastAsia" w:eastAsiaTheme="majorEastAsia" w:hAnsiTheme="majorEastAsia" w:hint="eastAsia"/>
                <w:spacing w:val="5"/>
                <w:kern w:val="0"/>
                <w:sz w:val="24"/>
                <w:szCs w:val="24"/>
                <w:fitText w:val="1470" w:id="875135748"/>
              </w:rPr>
              <w:t>氏名・連絡</w:t>
            </w:r>
            <w:r w:rsidRPr="008D00EE">
              <w:rPr>
                <w:rFonts w:asciiTheme="majorEastAsia" w:eastAsiaTheme="majorEastAsia" w:hAnsiTheme="majorEastAsia" w:hint="eastAsia"/>
                <w:spacing w:val="-10"/>
                <w:kern w:val="0"/>
                <w:sz w:val="24"/>
                <w:szCs w:val="24"/>
                <w:fitText w:val="1470" w:id="875135748"/>
              </w:rPr>
              <w:t>先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97F024" w14:textId="77777777" w:rsidR="00392A7B" w:rsidRPr="00AD1371" w:rsidRDefault="00AD1371" w:rsidP="00AD137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AD1371" w:rsidRPr="00AD1371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AD1371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64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46DA4" w14:textId="77777777" w:rsidR="00392A7B" w:rsidRPr="00AD1371" w:rsidRDefault="00392A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92A7B" w:rsidRPr="00AD1371" w14:paraId="1E74C10A" w14:textId="77777777" w:rsidTr="006B5EE2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BB1A40" w14:textId="77777777" w:rsidR="00392A7B" w:rsidRPr="00AD1371" w:rsidRDefault="00392A7B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EAAABF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TEL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ADE27" w14:textId="77777777" w:rsidR="00C6422D" w:rsidRPr="00AD1371" w:rsidRDefault="00C6422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6954DB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FAX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95BD5" w14:textId="77777777" w:rsidR="00392A7B" w:rsidRPr="00AD1371" w:rsidRDefault="00392A7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92A7B" w:rsidRPr="00AD1371" w14:paraId="6D528C0B" w14:textId="77777777" w:rsidTr="006B5EE2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1E5B21" w14:textId="77777777" w:rsidR="00392A7B" w:rsidRPr="00AD1371" w:rsidRDefault="00392A7B">
            <w:pPr>
              <w:widowControl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9AA0D6" w14:textId="77777777" w:rsidR="00392A7B" w:rsidRPr="00AD1371" w:rsidRDefault="00392A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64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40C857" w14:textId="77777777" w:rsidR="00C6422D" w:rsidRPr="00AD1371" w:rsidRDefault="00C6422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2D3650E" w14:textId="77777777" w:rsidR="00DF7AE3" w:rsidRPr="00AD1371" w:rsidRDefault="00DF7AE3" w:rsidP="00DF7AE3">
      <w:pPr>
        <w:spacing w:line="276" w:lineRule="auto"/>
        <w:ind w:firstLineChars="100" w:firstLine="249"/>
        <w:rPr>
          <w:rFonts w:asciiTheme="majorEastAsia" w:eastAsiaTheme="majorEastAsia" w:hAnsiTheme="majorEastAsia"/>
          <w:sz w:val="24"/>
          <w:szCs w:val="24"/>
        </w:rPr>
      </w:pPr>
    </w:p>
    <w:p w14:paraId="52D882A8" w14:textId="77777777" w:rsidR="00126345" w:rsidRPr="00AD1371" w:rsidRDefault="00F10245" w:rsidP="006D4E43">
      <w:pPr>
        <w:ind w:firstLineChars="100" w:firstLine="249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F4320B" w:rsidRPr="00AD1371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</w:t>
      </w:r>
      <w:r w:rsidR="008330AD" w:rsidRPr="00AD1371"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F4320B" w:rsidRPr="00AD1371">
        <w:rPr>
          <w:rFonts w:asciiTheme="majorEastAsia" w:eastAsiaTheme="majorEastAsia" w:hAnsiTheme="majorEastAsia" w:hint="eastAsia"/>
          <w:sz w:val="24"/>
          <w:szCs w:val="24"/>
        </w:rPr>
        <w:t>付</w:t>
      </w:r>
      <w:r w:rsidR="004457CB" w:rsidRPr="00AD1371">
        <w:rPr>
          <w:rFonts w:asciiTheme="majorEastAsia" w:eastAsiaTheme="majorEastAsia" w:hAnsiTheme="majorEastAsia" w:hint="eastAsia"/>
          <w:sz w:val="24"/>
          <w:szCs w:val="24"/>
        </w:rPr>
        <w:t>け</w:t>
      </w:r>
      <w:r w:rsidR="00335046" w:rsidRPr="00AD137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D1371">
        <w:rPr>
          <w:rFonts w:asciiTheme="majorEastAsia" w:eastAsiaTheme="majorEastAsia" w:hAnsiTheme="majorEastAsia" w:hint="eastAsia"/>
          <w:sz w:val="24"/>
          <w:szCs w:val="24"/>
        </w:rPr>
        <w:t>山形募発</w:t>
      </w:r>
      <w:r w:rsidR="009451BF" w:rsidRPr="00AD1371">
        <w:rPr>
          <w:rFonts w:asciiTheme="majorEastAsia" w:eastAsiaTheme="majorEastAsia" w:hAnsiTheme="majorEastAsia" w:hint="eastAsia"/>
          <w:sz w:val="24"/>
          <w:szCs w:val="24"/>
        </w:rPr>
        <w:t xml:space="preserve">第　　</w:t>
      </w:r>
      <w:r w:rsidR="006D4E4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451BF" w:rsidRPr="00AD1371">
        <w:rPr>
          <w:rFonts w:asciiTheme="majorEastAsia" w:eastAsiaTheme="majorEastAsia" w:hAnsiTheme="majorEastAsia" w:hint="eastAsia"/>
          <w:sz w:val="24"/>
          <w:szCs w:val="24"/>
        </w:rPr>
        <w:t>号による助成</w:t>
      </w:r>
      <w:r w:rsidR="00F4320B" w:rsidRPr="00AD1371">
        <w:rPr>
          <w:rFonts w:asciiTheme="majorEastAsia" w:eastAsiaTheme="majorEastAsia" w:hAnsiTheme="majorEastAsia" w:hint="eastAsia"/>
          <w:sz w:val="24"/>
          <w:szCs w:val="24"/>
        </w:rPr>
        <w:t>決定通知書に基づき、下記のとおり助成金の交付を</w:t>
      </w:r>
      <w:r w:rsidR="008330AD" w:rsidRPr="00AD1371">
        <w:rPr>
          <w:rFonts w:asciiTheme="majorEastAsia" w:eastAsiaTheme="majorEastAsia" w:hAnsiTheme="majorEastAsia" w:hint="eastAsia"/>
          <w:sz w:val="24"/>
          <w:szCs w:val="24"/>
        </w:rPr>
        <w:t>申請します。</w:t>
      </w:r>
    </w:p>
    <w:p w14:paraId="57194630" w14:textId="77777777" w:rsidR="00DF7AE3" w:rsidRPr="00AD1371" w:rsidRDefault="00C067EE" w:rsidP="00181AB2">
      <w:pPr>
        <w:spacing w:line="480" w:lineRule="auto"/>
        <w:ind w:firstLineChars="100" w:firstLine="249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D1371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1689"/>
        <w:gridCol w:w="385"/>
        <w:gridCol w:w="182"/>
        <w:gridCol w:w="372"/>
        <w:gridCol w:w="478"/>
        <w:gridCol w:w="617"/>
        <w:gridCol w:w="1533"/>
        <w:gridCol w:w="260"/>
        <w:gridCol w:w="178"/>
        <w:gridCol w:w="438"/>
        <w:gridCol w:w="438"/>
        <w:gridCol w:w="438"/>
        <w:gridCol w:w="438"/>
        <w:gridCol w:w="438"/>
        <w:gridCol w:w="438"/>
        <w:gridCol w:w="438"/>
        <w:gridCol w:w="438"/>
      </w:tblGrid>
      <w:tr w:rsidR="008330AD" w:rsidRPr="00AD1371" w14:paraId="1A50F65B" w14:textId="77777777" w:rsidTr="006B5EE2">
        <w:trPr>
          <w:trHeight w:val="794"/>
        </w:trPr>
        <w:tc>
          <w:tcPr>
            <w:tcW w:w="2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6937F" w14:textId="77777777" w:rsidR="008330AD" w:rsidRPr="00AD1371" w:rsidRDefault="008330AD" w:rsidP="00F1024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①助成事業の名称</w:t>
            </w:r>
          </w:p>
        </w:tc>
        <w:tc>
          <w:tcPr>
            <w:tcW w:w="712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57D34" w14:textId="77777777" w:rsidR="00F4320B" w:rsidRPr="00AD1371" w:rsidRDefault="00F4320B" w:rsidP="006B5EE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655C4" w:rsidRPr="00AD1371" w14:paraId="3C9BD8FD" w14:textId="77777777" w:rsidTr="00F10245">
        <w:trPr>
          <w:trHeight w:val="465"/>
        </w:trPr>
        <w:tc>
          <w:tcPr>
            <w:tcW w:w="2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7B8F5" w14:textId="77777777" w:rsidR="009655C4" w:rsidRPr="00AD1371" w:rsidRDefault="009655C4" w:rsidP="001F7B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0245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②助成事業の事業費</w:t>
            </w:r>
          </w:p>
        </w:tc>
        <w:tc>
          <w:tcPr>
            <w:tcW w:w="712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F55CF" w14:textId="77777777" w:rsidR="009655C4" w:rsidRPr="00AD1371" w:rsidRDefault="009655C4" w:rsidP="009203E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　円</w:t>
            </w:r>
          </w:p>
        </w:tc>
      </w:tr>
      <w:tr w:rsidR="009655C4" w:rsidRPr="00AD1371" w14:paraId="3DC21F51" w14:textId="77777777" w:rsidTr="00F10245">
        <w:trPr>
          <w:trHeight w:val="465"/>
        </w:trPr>
        <w:tc>
          <w:tcPr>
            <w:tcW w:w="2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0463D" w14:textId="77777777" w:rsidR="009655C4" w:rsidRPr="00AD1371" w:rsidRDefault="009655C4" w:rsidP="001F7BDE">
            <w:pPr>
              <w:pStyle w:val="a4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F10245">
              <w:rPr>
                <w:rFonts w:asciiTheme="majorEastAsia" w:eastAsiaTheme="majorEastAsia" w:hAnsiTheme="majorEastAsia" w:hint="eastAsia"/>
                <w:kern w:val="0"/>
                <w:lang w:val="en-US" w:eastAsia="ja-JP"/>
              </w:rPr>
              <w:t>③助成金額</w:t>
            </w:r>
          </w:p>
        </w:tc>
        <w:tc>
          <w:tcPr>
            <w:tcW w:w="712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37451" w14:textId="77777777" w:rsidR="009655C4" w:rsidRPr="00AD1371" w:rsidRDefault="009655C4" w:rsidP="009203E3">
            <w:pPr>
              <w:pStyle w:val="a4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AD1371">
              <w:rPr>
                <w:rFonts w:asciiTheme="majorEastAsia" w:eastAsiaTheme="majorEastAsia" w:hAnsiTheme="majorEastAsia" w:hint="eastAsia"/>
                <w:lang w:val="en-US" w:eastAsia="ja-JP"/>
              </w:rPr>
              <w:t xml:space="preserve">　　　　　　　　　　　　　　　　円</w:t>
            </w:r>
          </w:p>
        </w:tc>
      </w:tr>
      <w:tr w:rsidR="00F4320B" w:rsidRPr="00AD1371" w14:paraId="18651E1C" w14:textId="77777777" w:rsidTr="00AD137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3842BC" w14:textId="77777777" w:rsidR="00F4320B" w:rsidRPr="00AD1371" w:rsidRDefault="006C2B36" w:rsidP="009D553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④</w:t>
            </w:r>
            <w:r w:rsidR="00F4320B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助成金送金先について</w:t>
            </w:r>
          </w:p>
        </w:tc>
      </w:tr>
      <w:tr w:rsidR="009D0A28" w:rsidRPr="00AD1371" w14:paraId="00E305E4" w14:textId="77777777" w:rsidTr="006B5EE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0DCA7" w14:textId="77777777" w:rsidR="009D0A28" w:rsidRPr="00AD1371" w:rsidRDefault="009D0A28" w:rsidP="006C2B3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金融機関／支店名</w:t>
            </w:r>
          </w:p>
        </w:tc>
        <w:tc>
          <w:tcPr>
            <w:tcW w:w="531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F39F" w14:textId="77777777" w:rsidR="009D0A28" w:rsidRPr="00AD1371" w:rsidRDefault="009D0A28" w:rsidP="009D0A28">
            <w:pPr>
              <w:ind w:firstLineChars="700" w:firstLine="1743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□銀　　行　 　 □信用金庫</w:t>
            </w:r>
          </w:p>
          <w:p w14:paraId="2057E578" w14:textId="77777777" w:rsidR="009D0A28" w:rsidRPr="00AD1371" w:rsidRDefault="009D0A28" w:rsidP="009D0A28">
            <w:pPr>
              <w:ind w:firstLineChars="700" w:firstLine="1743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□ゆうちょ銀行　□農　　協</w:t>
            </w:r>
          </w:p>
        </w:tc>
        <w:tc>
          <w:tcPr>
            <w:tcW w:w="21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AE3BD" w14:textId="77777777" w:rsidR="009D0A28" w:rsidRPr="00AD1371" w:rsidRDefault="009D0A28" w:rsidP="009D0A28">
            <w:pPr>
              <w:widowControl/>
              <w:ind w:leftChars="-45" w:left="-99" w:firstLineChars="400" w:firstLine="996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□本　店</w:t>
            </w:r>
          </w:p>
          <w:p w14:paraId="27CFBDE0" w14:textId="77777777" w:rsidR="009D0A28" w:rsidRPr="00AD1371" w:rsidRDefault="009D0A28" w:rsidP="009D0A28">
            <w:pPr>
              <w:widowControl/>
              <w:ind w:leftChars="-45" w:left="-99" w:firstLineChars="400" w:firstLine="996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□支　店</w:t>
            </w:r>
          </w:p>
          <w:p w14:paraId="67B409A6" w14:textId="77777777" w:rsidR="009D0A28" w:rsidRPr="00AD1371" w:rsidRDefault="009D0A28" w:rsidP="009D0A28">
            <w:pPr>
              <w:ind w:leftChars="-45" w:left="-99" w:firstLineChars="400" w:firstLine="996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□出張所</w:t>
            </w:r>
          </w:p>
        </w:tc>
      </w:tr>
      <w:tr w:rsidR="006C2B36" w:rsidRPr="00AD1371" w14:paraId="0478FF32" w14:textId="77777777" w:rsidTr="006B5EE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18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5B47A" w14:textId="77777777" w:rsidR="006C2B36" w:rsidRPr="00AD1371" w:rsidRDefault="006C2B36" w:rsidP="006C2B3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10245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預金種別／口座番号</w:t>
            </w:r>
          </w:p>
        </w:tc>
        <w:tc>
          <w:tcPr>
            <w:tcW w:w="9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8C96C15" w14:textId="77777777" w:rsidR="00126345" w:rsidRPr="00AD1371" w:rsidRDefault="006C2B36" w:rsidP="00DF7AE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預金</w:t>
            </w:r>
          </w:p>
          <w:p w14:paraId="62445D12" w14:textId="77777777" w:rsidR="006C2B36" w:rsidRPr="00AD1371" w:rsidRDefault="006C2B36" w:rsidP="00DF7AE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種別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3724C" w14:textId="77777777" w:rsidR="006C2B36" w:rsidRPr="00AD1371" w:rsidRDefault="006C2B36" w:rsidP="009D553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BD61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普</w:t>
            </w:r>
            <w:r w:rsidR="00DF7AE3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通</w:t>
            </w:r>
          </w:p>
          <w:p w14:paraId="4634C9FE" w14:textId="77777777" w:rsidR="006C2B36" w:rsidRPr="00AD1371" w:rsidRDefault="006C2B36" w:rsidP="00DF7AE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BD61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当</w:t>
            </w:r>
            <w:r w:rsidR="00DF7AE3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座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235DCD4" w14:textId="77777777" w:rsidR="006C2B36" w:rsidRPr="00AD1371" w:rsidRDefault="006C2B36" w:rsidP="009D553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口座番号</w:t>
            </w:r>
          </w:p>
          <w:p w14:paraId="17659CC4" w14:textId="77777777" w:rsidR="006C2B36" w:rsidRPr="00AD1371" w:rsidRDefault="006C2B36" w:rsidP="009D553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B5EE2">
              <w:rPr>
                <w:rFonts w:asciiTheme="majorEastAsia" w:eastAsiaTheme="majorEastAsia" w:hAnsiTheme="majorEastAsia" w:hint="eastAsia"/>
                <w:spacing w:val="1"/>
                <w:w w:val="74"/>
                <w:kern w:val="0"/>
                <w:sz w:val="24"/>
                <w:szCs w:val="24"/>
                <w:fitText w:val="1424" w:id="924025344"/>
              </w:rPr>
              <w:t>（右詰めで記入</w:t>
            </w:r>
            <w:r w:rsidRPr="006B5EE2">
              <w:rPr>
                <w:rFonts w:asciiTheme="majorEastAsia" w:eastAsiaTheme="majorEastAsia" w:hAnsiTheme="majorEastAsia" w:hint="eastAsia"/>
                <w:w w:val="74"/>
                <w:kern w:val="0"/>
                <w:sz w:val="24"/>
                <w:szCs w:val="24"/>
                <w:fitText w:val="1424" w:id="924025344"/>
              </w:rPr>
              <w:t>）</w:t>
            </w:r>
          </w:p>
        </w:tc>
        <w:tc>
          <w:tcPr>
            <w:tcW w:w="438" w:type="dxa"/>
            <w:gridSpan w:val="2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303BC679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0039DD70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46F0BE1F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1CBA7A17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38EA8984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18AA5988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5A39824F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6B48EA9C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D61AC" w14:textId="77777777" w:rsidR="006C2B36" w:rsidRPr="00AD1371" w:rsidRDefault="006C2B36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4320B" w:rsidRPr="00AD1371" w14:paraId="40393B09" w14:textId="77777777" w:rsidTr="006B5EE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61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2D05F" w14:textId="77777777" w:rsidR="00F4320B" w:rsidRPr="00AD1371" w:rsidRDefault="00AD1371" w:rsidP="0012634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ruby>
                <w:rubyPr>
                  <w:rubyAlign w:val="distributeLetter"/>
                  <w:hps w:val="10"/>
                  <w:hpsRaise w:val="22"/>
                  <w:hpsBaseText w:val="24"/>
                  <w:lid w:val="ja-JP"/>
                </w:rubyPr>
                <w:rt>
                  <w:r w:rsidR="00AD1371" w:rsidRPr="00AD1371">
                    <w:rPr>
                      <w:rFonts w:ascii="ＭＳ ゴシック" w:eastAsia="ＭＳ ゴシック" w:hAnsi="ＭＳ ゴシック"/>
                      <w:sz w:val="10"/>
                      <w:szCs w:val="24"/>
                    </w:rPr>
                    <w:t>フリガナ</w:t>
                  </w:r>
                </w:rt>
                <w:rubyBase>
                  <w:r w:rsidR="00AD1371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口座名義人</w:t>
                  </w:r>
                </w:rubyBase>
              </w:ruby>
            </w:r>
          </w:p>
        </w:tc>
        <w:tc>
          <w:tcPr>
            <w:tcW w:w="75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1F0A2" w14:textId="77777777" w:rsidR="009D0A28" w:rsidRPr="00AD1371" w:rsidRDefault="009D0A28" w:rsidP="009D553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330AD" w:rsidRPr="00AD1371" w14:paraId="3EF90A72" w14:textId="77777777" w:rsidTr="00AD1371">
        <w:trPr>
          <w:trHeight w:val="326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AAD58" w14:textId="77777777" w:rsidR="008330AD" w:rsidRPr="00AD1371" w:rsidRDefault="00DF7AE3" w:rsidP="009203E3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  <w:r w:rsidRPr="00AD1371">
              <w:rPr>
                <w:rFonts w:asciiTheme="majorEastAsia" w:eastAsiaTheme="majorEastAsia" w:hAnsiTheme="majorEastAsia" w:hint="eastAsia"/>
              </w:rPr>
              <w:lastRenderedPageBreak/>
              <w:br w:type="page"/>
            </w:r>
            <w:r w:rsidR="00FA3E66" w:rsidRPr="00AD1371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="00FA3E66" w:rsidRPr="00AD1371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="00F4320B" w:rsidRPr="00AD1371">
              <w:rPr>
                <w:rFonts w:asciiTheme="majorEastAsia" w:eastAsiaTheme="majorEastAsia" w:hAnsiTheme="majorEastAsia" w:hint="eastAsia"/>
                <w:lang w:val="en-US" w:eastAsia="ja-JP"/>
              </w:rPr>
              <w:br w:type="page"/>
            </w:r>
            <w:r w:rsidR="008330AD" w:rsidRPr="00AD1371">
              <w:rPr>
                <w:rFonts w:asciiTheme="majorEastAsia" w:eastAsiaTheme="majorEastAsia" w:hAnsiTheme="majorEastAsia" w:hint="eastAsia"/>
                <w:lang w:val="en-US" w:eastAsia="ja-JP"/>
              </w:rPr>
              <w:t>⑤助成事業の内容</w:t>
            </w:r>
          </w:p>
        </w:tc>
      </w:tr>
      <w:tr w:rsidR="008330AD" w:rsidRPr="00AD1371" w14:paraId="29A34490" w14:textId="77777777" w:rsidTr="00DF7AE3">
        <w:trPr>
          <w:trHeight w:val="1939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28C74" w14:textId="77777777" w:rsidR="008330AD" w:rsidRPr="00AD1371" w:rsidRDefault="008330AD" w:rsidP="001F7BDE">
            <w:pPr>
              <w:pStyle w:val="a4"/>
              <w:ind w:right="960"/>
              <w:jc w:val="both"/>
              <w:rPr>
                <w:rFonts w:asciiTheme="majorEastAsia" w:eastAsiaTheme="majorEastAsia" w:hAnsiTheme="majorEastAsia"/>
                <w:lang w:val="en-US" w:eastAsia="ja-JP"/>
              </w:rPr>
            </w:pPr>
          </w:p>
        </w:tc>
      </w:tr>
      <w:tr w:rsidR="00BE1BFD" w:rsidRPr="00AD1371" w14:paraId="08898CA3" w14:textId="77777777" w:rsidTr="00AD1371">
        <w:trPr>
          <w:trHeight w:val="340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A1D0E" w14:textId="77777777" w:rsidR="00BE1BFD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⑥</w:t>
            </w:r>
            <w:r w:rsidR="00BE1BFD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助成事業の資金計画</w:t>
            </w:r>
          </w:p>
        </w:tc>
      </w:tr>
      <w:tr w:rsidR="00BF5799" w:rsidRPr="00AD1371" w14:paraId="4211B24A" w14:textId="77777777" w:rsidTr="00AD1371">
        <w:trPr>
          <w:trHeight w:val="397"/>
        </w:trPr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FE50815" w14:textId="77777777" w:rsidR="00BF5799" w:rsidRPr="00AD1371" w:rsidRDefault="00BF5799" w:rsidP="00BE1BFD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収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入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の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部</w:t>
            </w: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3D051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項　　　　　目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B803A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金　　額（円）</w:t>
            </w: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311E0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摘　　要（調達先等）</w:t>
            </w:r>
          </w:p>
        </w:tc>
      </w:tr>
      <w:tr w:rsidR="00FB0DC5" w:rsidRPr="00AD1371" w14:paraId="23FFCB85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19AA6" w14:textId="77777777" w:rsidR="00FB0DC5" w:rsidRPr="00AD1371" w:rsidRDefault="00FB0DC5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C69D02" w14:textId="77777777" w:rsidR="00FB0DC5" w:rsidRPr="00AD1371" w:rsidRDefault="00FB0DC5" w:rsidP="00FB0DC5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共同募金助成金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82333C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47902" w14:textId="77777777" w:rsidR="00FB0DC5" w:rsidRPr="00AD1371" w:rsidRDefault="00FB0DC5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3375D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B0DC5" w:rsidRPr="00AD1371" w14:paraId="62244A14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F73E7" w14:textId="77777777" w:rsidR="00FB0DC5" w:rsidRPr="00AD1371" w:rsidRDefault="00FB0DC5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27E1C70" w14:textId="77777777" w:rsidR="00FB0DC5" w:rsidRPr="00AD1371" w:rsidRDefault="00FB0DC5" w:rsidP="00FB0DC5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寄　　付　　金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15E562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D9B46" w14:textId="77777777" w:rsidR="00FB0DC5" w:rsidRPr="00AD1371" w:rsidRDefault="00FB0DC5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A8886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B0DC5" w:rsidRPr="00AD1371" w14:paraId="674FF198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3AD375" w14:textId="77777777" w:rsidR="00FB0DC5" w:rsidRPr="00AD1371" w:rsidRDefault="00FB0DC5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CCF0273" w14:textId="77777777" w:rsidR="00FB0DC5" w:rsidRPr="00AD1371" w:rsidRDefault="00FB0DC5" w:rsidP="00FB0DC5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自　己　資　金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9DD28B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2CD07" w14:textId="77777777" w:rsidR="00FB0DC5" w:rsidRPr="00AD1371" w:rsidRDefault="00FB0DC5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057AB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B0DC5" w:rsidRPr="00AD1371" w14:paraId="70712994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F43016" w14:textId="77777777" w:rsidR="00FB0DC5" w:rsidRPr="00AD1371" w:rsidRDefault="00FB0DC5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E563A1" w14:textId="77777777" w:rsidR="00FB0DC5" w:rsidRPr="00AD1371" w:rsidRDefault="00FB0DC5" w:rsidP="00FB0DC5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利用者負担金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2BF4B4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75ADF" w14:textId="77777777" w:rsidR="00FB0DC5" w:rsidRPr="00AD1371" w:rsidRDefault="00FB0DC5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5E50F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B0DC5" w:rsidRPr="00AD1371" w14:paraId="6A2031BC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51301" w14:textId="77777777" w:rsidR="00FB0DC5" w:rsidRPr="00AD1371" w:rsidRDefault="00FB0DC5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14:paraId="1AC6F5BE" w14:textId="77777777" w:rsidR="00FB0DC5" w:rsidRPr="00AD1371" w:rsidRDefault="00FB0DC5" w:rsidP="00FB0DC5">
            <w:pPr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</w:rPr>
              <w:t>そ　　の　　他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5DCE2E79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9D9B77E" w14:textId="77777777" w:rsidR="00FB0DC5" w:rsidRPr="00AD1371" w:rsidRDefault="00FB0DC5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06126F4" w14:textId="77777777" w:rsidR="00FB0DC5" w:rsidRPr="00AD1371" w:rsidRDefault="00FB0DC5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AD1371" w14:paraId="5F97772F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0E3FE" w14:textId="77777777" w:rsidR="004F03A4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77A4A" w14:textId="77777777" w:rsidR="004F03A4" w:rsidRPr="00AD1371" w:rsidRDefault="004F03A4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収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入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合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B3BD4" w14:textId="77777777" w:rsidR="004F03A4" w:rsidRPr="00AD1371" w:rsidRDefault="004F03A4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10C7" w14:textId="77777777" w:rsidR="004F03A4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728198A7" w14:textId="77777777" w:rsidTr="00AD1371">
        <w:trPr>
          <w:trHeight w:val="397"/>
        </w:trPr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50C43E8F" w14:textId="77777777" w:rsidR="00BF5799" w:rsidRPr="00AD1371" w:rsidRDefault="00BF5799" w:rsidP="004F03A4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支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出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の</w:t>
            </w:r>
            <w:r w:rsidR="00C02234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部</w:t>
            </w: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0D0CA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項　　　　　目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68AE2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金　　額（円）</w:t>
            </w: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ACE1A" w14:textId="77777777" w:rsidR="00BF5799" w:rsidRPr="00AD1371" w:rsidRDefault="00BF5799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摘　　要（算出基礎）</w:t>
            </w:r>
          </w:p>
        </w:tc>
      </w:tr>
      <w:tr w:rsidR="00BF5799" w:rsidRPr="00AD1371" w14:paraId="351F4279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CA3D5E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14559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E2718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B3A8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74E9E04B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45DAFA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5315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6112F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E3FFF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0001AD63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4E8219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1E5CE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9D8D0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FA09F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1FCE8895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65563A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9CFCE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5E647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026D5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230E4336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5A6F61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FBF5F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D5EE6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9105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678D22BA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532A6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07D0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73A1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5C2C0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16256C63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7A37C0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99617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FEC49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896FE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15ED8986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BCAD6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1486A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3C7B9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1ED69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3A755715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18BE1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02B67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DE124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2E9EF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718F6D1F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A91A0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18E87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59E00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B0804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2D3080EA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A3F24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50BBC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2C52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13DE6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3D862D5F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CE5B1D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A33A9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CC936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00F42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F5799" w:rsidRPr="00AD1371" w14:paraId="1B1E9CCD" w14:textId="77777777" w:rsidTr="006B5EE2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7598C" w14:textId="77777777" w:rsidR="00BF5799" w:rsidRPr="00AD1371" w:rsidRDefault="00BF5799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6832700" w14:textId="77777777" w:rsidR="00BF5799" w:rsidRPr="00AD1371" w:rsidRDefault="00BF5799" w:rsidP="006B5EE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7C0E5B" w14:textId="77777777" w:rsidR="00BF5799" w:rsidRPr="00AD1371" w:rsidRDefault="00BF5799" w:rsidP="006B5EE2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23F8D5A" w14:textId="77777777" w:rsidR="00BF5799" w:rsidRPr="00AD1371" w:rsidRDefault="00BF5799" w:rsidP="004F03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AD1371" w14:paraId="529AF163" w14:textId="77777777" w:rsidTr="00AD1371">
        <w:trPr>
          <w:trHeight w:val="397"/>
        </w:trPr>
        <w:tc>
          <w:tcPr>
            <w:tcW w:w="4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72158E" w14:textId="77777777" w:rsidR="004F03A4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19B17" w14:textId="77777777" w:rsidR="004F03A4" w:rsidRPr="00AD1371" w:rsidRDefault="004F03A4" w:rsidP="00A8167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支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出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合</w:t>
            </w:r>
            <w:r w:rsidR="00685298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計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7852B" w14:textId="77777777" w:rsidR="004F03A4" w:rsidRPr="00AD1371" w:rsidRDefault="004F03A4" w:rsidP="004F03A4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682" w:type="dxa"/>
            <w:gridSpan w:val="9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905C" w14:textId="77777777" w:rsidR="004F03A4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03A4" w:rsidRPr="00AD1371" w14:paraId="2032AC37" w14:textId="77777777" w:rsidTr="00AD1371">
        <w:trPr>
          <w:trHeight w:val="340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B463F" w14:textId="77777777" w:rsidR="004F03A4" w:rsidRPr="00AD1371" w:rsidRDefault="004F03A4" w:rsidP="00FA3E6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⑦</w:t>
            </w:r>
            <w:r w:rsidR="00FA3E66" w:rsidRPr="00AD1371">
              <w:rPr>
                <w:rFonts w:asciiTheme="majorEastAsia" w:eastAsiaTheme="majorEastAsia" w:hAnsiTheme="majorEastAsia" w:hint="eastAsia"/>
                <w:sz w:val="24"/>
                <w:szCs w:val="24"/>
              </w:rPr>
              <w:t>今後の事業等の執行に関するコメント</w:t>
            </w:r>
          </w:p>
        </w:tc>
      </w:tr>
      <w:tr w:rsidR="004F03A4" w:rsidRPr="00AD1371" w14:paraId="53E3B8FB" w14:textId="77777777" w:rsidTr="00181AB2">
        <w:trPr>
          <w:trHeight w:val="2003"/>
        </w:trPr>
        <w:tc>
          <w:tcPr>
            <w:tcW w:w="963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7ED7" w14:textId="77777777" w:rsidR="004F03A4" w:rsidRPr="00AD1371" w:rsidRDefault="004F03A4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4DFD52D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A01D55E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36375ED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9AFEBD2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CF6D89D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4E0ECA8" w14:textId="77777777" w:rsidR="00BA2C02" w:rsidRPr="00AD1371" w:rsidRDefault="00BA2C02" w:rsidP="008330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23C47C1" w14:textId="77777777" w:rsidR="004F03A4" w:rsidRPr="00AD1371" w:rsidRDefault="004F03A4" w:rsidP="00DF7AE3">
      <w:pPr>
        <w:spacing w:line="20" w:lineRule="exact"/>
        <w:rPr>
          <w:rFonts w:asciiTheme="majorEastAsia" w:eastAsiaTheme="majorEastAsia" w:hAnsiTheme="majorEastAsia"/>
          <w:sz w:val="24"/>
          <w:szCs w:val="24"/>
        </w:rPr>
      </w:pPr>
    </w:p>
    <w:p w14:paraId="3D999766" w14:textId="77777777" w:rsidR="00AD1371" w:rsidRPr="00AD1371" w:rsidRDefault="00AD1371">
      <w:pPr>
        <w:spacing w:line="20" w:lineRule="exact"/>
        <w:rPr>
          <w:rFonts w:asciiTheme="majorEastAsia" w:eastAsiaTheme="majorEastAsia" w:hAnsiTheme="majorEastAsia"/>
          <w:sz w:val="24"/>
          <w:szCs w:val="24"/>
        </w:rPr>
      </w:pPr>
    </w:p>
    <w:sectPr w:rsidR="00AD1371" w:rsidRPr="00AD1371" w:rsidSect="006C7D91">
      <w:headerReference w:type="default" r:id="rId7"/>
      <w:pgSz w:w="11906" w:h="16838" w:code="9"/>
      <w:pgMar w:top="1134" w:right="1134" w:bottom="1134" w:left="1134" w:header="737" w:footer="794" w:gutter="0"/>
      <w:cols w:space="425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8DBDF" w14:textId="77777777" w:rsidR="00390A40" w:rsidRDefault="00390A40" w:rsidP="006B000F">
      <w:r>
        <w:separator/>
      </w:r>
    </w:p>
  </w:endnote>
  <w:endnote w:type="continuationSeparator" w:id="0">
    <w:p w14:paraId="32D1DC41" w14:textId="77777777" w:rsidR="00390A40" w:rsidRDefault="00390A40" w:rsidP="006B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DCDCD" w14:textId="77777777" w:rsidR="00390A40" w:rsidRDefault="00390A40" w:rsidP="006B000F">
      <w:r>
        <w:separator/>
      </w:r>
    </w:p>
  </w:footnote>
  <w:footnote w:type="continuationSeparator" w:id="0">
    <w:p w14:paraId="0D6508D3" w14:textId="77777777" w:rsidR="00390A40" w:rsidRDefault="00390A40" w:rsidP="006B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ED44" w14:textId="0067F7BA" w:rsidR="006C7D91" w:rsidRPr="006C7D91" w:rsidRDefault="006C7D91" w:rsidP="006C7D91">
    <w:pPr>
      <w:ind w:right="876"/>
      <w:rPr>
        <w:rFonts w:asciiTheme="majorEastAsia" w:eastAsiaTheme="majorEastAsia" w:hAnsiTheme="majorEastAsia"/>
        <w:sz w:val="32"/>
        <w:szCs w:val="32"/>
      </w:rPr>
    </w:pPr>
    <w:r w:rsidRPr="00AD1371">
      <w:rPr>
        <w:rFonts w:asciiTheme="majorEastAsia" w:eastAsiaTheme="majorEastAsia" w:hAnsiTheme="majorEastAsia" w:hint="eastAsia"/>
        <w:sz w:val="32"/>
        <w:szCs w:val="32"/>
      </w:rPr>
      <w:t>【様式１０】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219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AD"/>
    <w:rsid w:val="00016C17"/>
    <w:rsid w:val="00030536"/>
    <w:rsid w:val="00041220"/>
    <w:rsid w:val="000504D4"/>
    <w:rsid w:val="00077C6B"/>
    <w:rsid w:val="00082A42"/>
    <w:rsid w:val="00084FA4"/>
    <w:rsid w:val="00091FB2"/>
    <w:rsid w:val="000B43ED"/>
    <w:rsid w:val="00126345"/>
    <w:rsid w:val="00140678"/>
    <w:rsid w:val="001708C5"/>
    <w:rsid w:val="001755D0"/>
    <w:rsid w:val="00181AB2"/>
    <w:rsid w:val="001958EF"/>
    <w:rsid w:val="001B6AE1"/>
    <w:rsid w:val="001C443E"/>
    <w:rsid w:val="001F0B68"/>
    <w:rsid w:val="001F7BDE"/>
    <w:rsid w:val="00223C02"/>
    <w:rsid w:val="00274ECB"/>
    <w:rsid w:val="00275CBB"/>
    <w:rsid w:val="002A1267"/>
    <w:rsid w:val="002B776F"/>
    <w:rsid w:val="002D2A1E"/>
    <w:rsid w:val="00316449"/>
    <w:rsid w:val="00335046"/>
    <w:rsid w:val="00373847"/>
    <w:rsid w:val="00390A40"/>
    <w:rsid w:val="00392A7B"/>
    <w:rsid w:val="003C27C0"/>
    <w:rsid w:val="003E0829"/>
    <w:rsid w:val="003F160E"/>
    <w:rsid w:val="00442A3D"/>
    <w:rsid w:val="004457CB"/>
    <w:rsid w:val="00454ACF"/>
    <w:rsid w:val="00455927"/>
    <w:rsid w:val="00467DC8"/>
    <w:rsid w:val="00467FC6"/>
    <w:rsid w:val="00482062"/>
    <w:rsid w:val="004B1905"/>
    <w:rsid w:val="004C295C"/>
    <w:rsid w:val="004C51A6"/>
    <w:rsid w:val="004F03A4"/>
    <w:rsid w:val="0050141A"/>
    <w:rsid w:val="00537B03"/>
    <w:rsid w:val="00547AAE"/>
    <w:rsid w:val="0057166D"/>
    <w:rsid w:val="00571EAA"/>
    <w:rsid w:val="005924FC"/>
    <w:rsid w:val="00597F0D"/>
    <w:rsid w:val="005A58E6"/>
    <w:rsid w:val="005B55FE"/>
    <w:rsid w:val="005C2D0E"/>
    <w:rsid w:val="005C5915"/>
    <w:rsid w:val="005E53CB"/>
    <w:rsid w:val="005F40E9"/>
    <w:rsid w:val="006454E8"/>
    <w:rsid w:val="00647472"/>
    <w:rsid w:val="00666713"/>
    <w:rsid w:val="00670D3B"/>
    <w:rsid w:val="00685298"/>
    <w:rsid w:val="00694E00"/>
    <w:rsid w:val="006B000F"/>
    <w:rsid w:val="006B5EE2"/>
    <w:rsid w:val="006C2B36"/>
    <w:rsid w:val="006C7D91"/>
    <w:rsid w:val="006D4E43"/>
    <w:rsid w:val="006E21E5"/>
    <w:rsid w:val="006E2B7B"/>
    <w:rsid w:val="0074382C"/>
    <w:rsid w:val="007675E0"/>
    <w:rsid w:val="007A5088"/>
    <w:rsid w:val="007C2366"/>
    <w:rsid w:val="007F5906"/>
    <w:rsid w:val="00825B18"/>
    <w:rsid w:val="008330AD"/>
    <w:rsid w:val="00853891"/>
    <w:rsid w:val="00882315"/>
    <w:rsid w:val="008A29B0"/>
    <w:rsid w:val="008C41B3"/>
    <w:rsid w:val="008D00EE"/>
    <w:rsid w:val="008E3604"/>
    <w:rsid w:val="008E5410"/>
    <w:rsid w:val="009203E3"/>
    <w:rsid w:val="009451BF"/>
    <w:rsid w:val="009655C4"/>
    <w:rsid w:val="00976215"/>
    <w:rsid w:val="009A0362"/>
    <w:rsid w:val="009A0B7C"/>
    <w:rsid w:val="009B075E"/>
    <w:rsid w:val="009C178B"/>
    <w:rsid w:val="009D0A28"/>
    <w:rsid w:val="009D553A"/>
    <w:rsid w:val="00A312B1"/>
    <w:rsid w:val="00A370CE"/>
    <w:rsid w:val="00A8167B"/>
    <w:rsid w:val="00A93576"/>
    <w:rsid w:val="00A93E5D"/>
    <w:rsid w:val="00A94006"/>
    <w:rsid w:val="00AB34DC"/>
    <w:rsid w:val="00AD1371"/>
    <w:rsid w:val="00AD5EC7"/>
    <w:rsid w:val="00AF45FF"/>
    <w:rsid w:val="00B04186"/>
    <w:rsid w:val="00B6004B"/>
    <w:rsid w:val="00B60683"/>
    <w:rsid w:val="00B62A44"/>
    <w:rsid w:val="00B63900"/>
    <w:rsid w:val="00BA2C02"/>
    <w:rsid w:val="00BA40DE"/>
    <w:rsid w:val="00BA6815"/>
    <w:rsid w:val="00BC3DFC"/>
    <w:rsid w:val="00BD6198"/>
    <w:rsid w:val="00BD73BB"/>
    <w:rsid w:val="00BE1BFD"/>
    <w:rsid w:val="00BE1D38"/>
    <w:rsid w:val="00BF5799"/>
    <w:rsid w:val="00C02234"/>
    <w:rsid w:val="00C067EE"/>
    <w:rsid w:val="00C16674"/>
    <w:rsid w:val="00C6422D"/>
    <w:rsid w:val="00C93930"/>
    <w:rsid w:val="00CC7964"/>
    <w:rsid w:val="00CD1D61"/>
    <w:rsid w:val="00CE50E2"/>
    <w:rsid w:val="00CF2EF3"/>
    <w:rsid w:val="00D1548B"/>
    <w:rsid w:val="00D26E75"/>
    <w:rsid w:val="00D3297F"/>
    <w:rsid w:val="00D37B9A"/>
    <w:rsid w:val="00D51646"/>
    <w:rsid w:val="00D71B80"/>
    <w:rsid w:val="00D72FD5"/>
    <w:rsid w:val="00DC11B2"/>
    <w:rsid w:val="00DD16E9"/>
    <w:rsid w:val="00DD759B"/>
    <w:rsid w:val="00DF7AE3"/>
    <w:rsid w:val="00E07C0C"/>
    <w:rsid w:val="00E27F0A"/>
    <w:rsid w:val="00E34983"/>
    <w:rsid w:val="00E404EA"/>
    <w:rsid w:val="00E50334"/>
    <w:rsid w:val="00E824F6"/>
    <w:rsid w:val="00E92C2B"/>
    <w:rsid w:val="00ED0665"/>
    <w:rsid w:val="00ED3C40"/>
    <w:rsid w:val="00EE441A"/>
    <w:rsid w:val="00F10245"/>
    <w:rsid w:val="00F17FF9"/>
    <w:rsid w:val="00F4320B"/>
    <w:rsid w:val="00F77BE4"/>
    <w:rsid w:val="00F77D93"/>
    <w:rsid w:val="00F95266"/>
    <w:rsid w:val="00F955F6"/>
    <w:rsid w:val="00FA3E66"/>
    <w:rsid w:val="00FA4932"/>
    <w:rsid w:val="00FB0DC5"/>
    <w:rsid w:val="00FD2565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174B45"/>
  <w15:docId w15:val="{A79DF516-7587-46F9-A5D3-3111A7E0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E9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16C17"/>
    <w:pPr>
      <w:keepNext/>
      <w:outlineLvl w:val="0"/>
    </w:pPr>
    <w:rPr>
      <w:rFonts w:ascii="Arial" w:eastAsia="ＭＳ ゴシック" w:hAnsi="Arial"/>
      <w:spacing w:val="-5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6C17"/>
    <w:rPr>
      <w:rFonts w:ascii="Arial" w:eastAsia="ＭＳ ゴシック" w:hAnsi="Arial" w:cs="Times New Roman"/>
      <w:spacing w:val="-5"/>
      <w:sz w:val="24"/>
      <w:szCs w:val="24"/>
    </w:rPr>
  </w:style>
  <w:style w:type="character" w:styleId="a3">
    <w:name w:val="Strong"/>
    <w:qFormat/>
    <w:rsid w:val="00016C17"/>
    <w:rPr>
      <w:b/>
      <w:bCs/>
    </w:rPr>
  </w:style>
  <w:style w:type="paragraph" w:styleId="a4">
    <w:name w:val="Closing"/>
    <w:basedOn w:val="a"/>
    <w:link w:val="a5"/>
    <w:uiPriority w:val="99"/>
    <w:unhideWhenUsed/>
    <w:rsid w:val="008330AD"/>
    <w:pPr>
      <w:jc w:val="right"/>
    </w:pPr>
    <w:rPr>
      <w:rFonts w:ascii="HG丸ｺﾞｼｯｸM-PRO" w:eastAsia="HG丸ｺﾞｼｯｸM-PRO"/>
      <w:sz w:val="24"/>
      <w:szCs w:val="24"/>
      <w:lang w:val="x-none" w:eastAsia="x-none"/>
    </w:rPr>
  </w:style>
  <w:style w:type="character" w:customStyle="1" w:styleId="a5">
    <w:name w:val="結語 (文字)"/>
    <w:link w:val="a4"/>
    <w:uiPriority w:val="99"/>
    <w:rsid w:val="008330AD"/>
    <w:rPr>
      <w:rFonts w:ascii="HG丸ｺﾞｼｯｸM-PRO" w:eastAsia="HG丸ｺﾞｼｯｸM-PRO"/>
      <w:kern w:val="2"/>
      <w:sz w:val="24"/>
      <w:szCs w:val="24"/>
    </w:rPr>
  </w:style>
  <w:style w:type="table" w:styleId="a6">
    <w:name w:val="Table Grid"/>
    <w:basedOn w:val="a1"/>
    <w:uiPriority w:val="59"/>
    <w:rsid w:val="0083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6B000F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B00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6B000F"/>
    <w:rPr>
      <w:rFonts w:ascii="ＭＳ 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C067EE"/>
    <w:pPr>
      <w:jc w:val="center"/>
    </w:pPr>
    <w:rPr>
      <w:lang w:val="x-none" w:eastAsia="x-none"/>
    </w:rPr>
  </w:style>
  <w:style w:type="character" w:customStyle="1" w:styleId="ac">
    <w:name w:val="記 (文字)"/>
    <w:link w:val="ab"/>
    <w:uiPriority w:val="99"/>
    <w:semiHidden/>
    <w:rsid w:val="00C067EE"/>
    <w:rPr>
      <w:rFonts w:ascii="ＭＳ 明朝"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64747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6474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1EAA7-5B7B-4BDA-BE7A-2E44F055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菅原</cp:lastModifiedBy>
  <cp:revision>12</cp:revision>
  <cp:lastPrinted>2016-07-13T02:59:00Z</cp:lastPrinted>
  <dcterms:created xsi:type="dcterms:W3CDTF">2019-02-18T06:40:00Z</dcterms:created>
  <dcterms:modified xsi:type="dcterms:W3CDTF">2025-07-28T02:35:00Z</dcterms:modified>
</cp:coreProperties>
</file>