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287B6" w14:textId="77777777" w:rsidR="00CB149E" w:rsidRPr="000C3797" w:rsidRDefault="00907639" w:rsidP="00DE33D3">
      <w:pPr>
        <w:ind w:right="-1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</w:t>
      </w:r>
      <w:r w:rsidR="00063A91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山形募発</w:t>
      </w:r>
      <w:r w:rsidR="00CB149E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第</w:t>
      </w:r>
      <w:r w:rsidR="00063A91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</w:t>
      </w:r>
      <w:r w:rsidR="000A3F31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　　</w:t>
      </w:r>
      <w:r w:rsidR="00063A91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</w:t>
      </w:r>
      <w:r w:rsidR="00CB149E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号</w:t>
      </w:r>
    </w:p>
    <w:p w14:paraId="3E2CFB3A" w14:textId="77777777" w:rsidR="00CB149E" w:rsidRPr="000C3797" w:rsidRDefault="000A3F31" w:rsidP="00907639">
      <w:pPr>
        <w:ind w:right="13"/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令和　</w:t>
      </w:r>
      <w:r w:rsidR="00592AC2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</w:t>
      </w:r>
      <w:r w:rsidR="00CB149E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年</w:t>
      </w:r>
      <w:r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</w:t>
      </w:r>
      <w:r w:rsidR="00592AC2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</w:t>
      </w:r>
      <w:r w:rsidR="00CB149E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月</w:t>
      </w:r>
      <w:r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</w:t>
      </w:r>
      <w:r w:rsidR="00592AC2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</w:t>
      </w:r>
      <w:r w:rsidR="00CB149E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日</w:t>
      </w:r>
    </w:p>
    <w:p w14:paraId="5EAEBD0E" w14:textId="77777777" w:rsidR="00CB149E" w:rsidRPr="000C3797" w:rsidRDefault="00CB149E">
      <w:pPr>
        <w:rPr>
          <w:rFonts w:ascii="ＭＳ ゴシック" w:eastAsia="ＭＳ ゴシック" w:hAnsi="ＭＳ ゴシック"/>
          <w:sz w:val="24"/>
          <w:szCs w:val="24"/>
        </w:rPr>
      </w:pPr>
    </w:p>
    <w:p w14:paraId="7097ABE2" w14:textId="0D8E2989" w:rsidR="00CB149E" w:rsidRPr="000C3797" w:rsidRDefault="00CB149E">
      <w:pPr>
        <w:rPr>
          <w:rFonts w:ascii="ＭＳ ゴシック" w:eastAsia="ＭＳ ゴシック" w:hAnsi="ＭＳ ゴシック"/>
          <w:sz w:val="24"/>
          <w:szCs w:val="24"/>
        </w:rPr>
      </w:pPr>
      <w:r w:rsidRPr="000C3797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="0036065C" w:rsidRPr="000C3797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7C2B4B">
        <w:rPr>
          <w:rFonts w:ascii="ＭＳ ゴシック" w:eastAsia="ＭＳ ゴシック" w:hAnsi="ＭＳ ゴシック" w:hint="eastAsia"/>
          <w:sz w:val="24"/>
          <w:szCs w:val="24"/>
        </w:rPr>
        <w:t>様</w:t>
      </w:r>
    </w:p>
    <w:p w14:paraId="05A9E93A" w14:textId="77777777" w:rsidR="00CB149E" w:rsidRPr="00800846" w:rsidRDefault="00CB149E">
      <w:pPr>
        <w:rPr>
          <w:rFonts w:ascii="ＭＳ ゴシック" w:eastAsia="ＭＳ ゴシック" w:hAnsi="ＭＳ ゴシック"/>
          <w:sz w:val="24"/>
          <w:szCs w:val="24"/>
        </w:rPr>
      </w:pPr>
    </w:p>
    <w:p w14:paraId="59CD0A4A" w14:textId="77777777" w:rsidR="00CB149E" w:rsidRPr="000C3797" w:rsidRDefault="00CB149E" w:rsidP="00063A91">
      <w:pPr>
        <w:ind w:firstLineChars="1792" w:firstLine="4676"/>
        <w:rPr>
          <w:rFonts w:ascii="ＭＳ ゴシック" w:eastAsia="ＭＳ ゴシック" w:hAnsi="ＭＳ ゴシック"/>
          <w:sz w:val="24"/>
          <w:szCs w:val="24"/>
        </w:rPr>
      </w:pPr>
      <w:r w:rsidRPr="000C3797">
        <w:rPr>
          <w:rFonts w:ascii="ＭＳ ゴシック" w:eastAsia="ＭＳ ゴシック" w:hAnsi="ＭＳ ゴシック" w:hint="eastAsia"/>
          <w:sz w:val="24"/>
          <w:szCs w:val="24"/>
        </w:rPr>
        <w:t>社会福祉法人</w:t>
      </w:r>
      <w:r w:rsidR="00206467">
        <w:rPr>
          <w:rFonts w:ascii="ＭＳ ゴシック" w:eastAsia="ＭＳ ゴシック" w:hAnsi="ＭＳ ゴシック" w:hint="eastAsia"/>
          <w:sz w:val="24"/>
          <w:szCs w:val="24"/>
        </w:rPr>
        <w:t>山形</w:t>
      </w:r>
      <w:r w:rsidRPr="000C3797">
        <w:rPr>
          <w:rFonts w:ascii="ＭＳ ゴシック" w:eastAsia="ＭＳ ゴシック" w:hAnsi="ＭＳ ゴシック" w:hint="eastAsia"/>
          <w:sz w:val="24"/>
          <w:szCs w:val="24"/>
        </w:rPr>
        <w:t>県共同募金会</w:t>
      </w:r>
      <w:r w:rsidR="00E54AAA">
        <w:rPr>
          <w:rFonts w:ascii="ＭＳ ゴシック" w:eastAsia="ＭＳ ゴシック" w:hAnsi="ＭＳ ゴシック" w:hint="eastAsia"/>
          <w:sz w:val="24"/>
          <w:szCs w:val="24"/>
        </w:rPr>
        <w:t>会</w:t>
      </w:r>
      <w:r w:rsidR="00063A91" w:rsidRPr="000C3797">
        <w:rPr>
          <w:rFonts w:ascii="ＭＳ ゴシック" w:eastAsia="ＭＳ ゴシック" w:hAnsi="ＭＳ ゴシック" w:hint="eastAsia"/>
          <w:sz w:val="24"/>
          <w:szCs w:val="24"/>
        </w:rPr>
        <w:t>長</w:t>
      </w:r>
    </w:p>
    <w:p w14:paraId="2A1091AD" w14:textId="77777777" w:rsidR="00CB149E" w:rsidRPr="000C3797" w:rsidRDefault="00CB149E" w:rsidP="00CB149E">
      <w:pPr>
        <w:rPr>
          <w:rFonts w:ascii="ＭＳ ゴシック" w:eastAsia="ＭＳ ゴシック" w:hAnsi="ＭＳ ゴシック"/>
          <w:sz w:val="24"/>
          <w:szCs w:val="24"/>
        </w:rPr>
      </w:pPr>
    </w:p>
    <w:p w14:paraId="58B156B0" w14:textId="77777777" w:rsidR="00CB149E" w:rsidRPr="000C3797" w:rsidRDefault="00CB149E" w:rsidP="00CB149E">
      <w:pPr>
        <w:rPr>
          <w:rFonts w:ascii="ＭＳ ゴシック" w:eastAsia="ＭＳ ゴシック" w:hAnsi="ＭＳ ゴシック"/>
          <w:sz w:val="24"/>
          <w:szCs w:val="24"/>
        </w:rPr>
      </w:pPr>
    </w:p>
    <w:p w14:paraId="26578AA9" w14:textId="38DAF898" w:rsidR="00CB149E" w:rsidRPr="001A4F03" w:rsidRDefault="001A4F03" w:rsidP="00CB149E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600B60">
        <w:rPr>
          <w:rFonts w:ascii="ＭＳ ゴシック" w:eastAsia="ＭＳ ゴシック" w:hAnsi="ＭＳ ゴシック" w:hint="eastAsia"/>
          <w:sz w:val="24"/>
          <w:szCs w:val="24"/>
        </w:rPr>
        <w:t>７</w:t>
      </w:r>
      <w:r>
        <w:rPr>
          <w:rFonts w:ascii="ＭＳ ゴシック" w:eastAsia="ＭＳ ゴシック" w:hAnsi="ＭＳ ゴシック" w:hint="eastAsia"/>
          <w:sz w:val="24"/>
          <w:szCs w:val="24"/>
        </w:rPr>
        <w:t>年度</w:t>
      </w:r>
      <w:r w:rsidR="00E70ECA" w:rsidRPr="001A4F03">
        <w:rPr>
          <w:rFonts w:ascii="ＭＳ ゴシック" w:eastAsia="ＭＳ ゴシック" w:hAnsi="ＭＳ ゴシック" w:hint="eastAsia"/>
          <w:sz w:val="24"/>
          <w:szCs w:val="24"/>
        </w:rPr>
        <w:t>地域福祉活動推進プロジェクト</w:t>
      </w:r>
      <w:r w:rsidR="00600B60">
        <w:rPr>
          <w:rFonts w:ascii="ＭＳ ゴシック" w:eastAsia="ＭＳ ゴシック" w:hAnsi="ＭＳ ゴシック" w:hint="eastAsia"/>
          <w:sz w:val="24"/>
          <w:szCs w:val="24"/>
        </w:rPr>
        <w:t>(テーマ型募金)</w:t>
      </w:r>
      <w:r w:rsidR="00CB149E" w:rsidRPr="001A4F03">
        <w:rPr>
          <w:rFonts w:ascii="ＭＳ ゴシック" w:eastAsia="ＭＳ ゴシック" w:hAnsi="ＭＳ ゴシック" w:hint="eastAsia"/>
          <w:sz w:val="24"/>
          <w:szCs w:val="24"/>
        </w:rPr>
        <w:t>助成金</w:t>
      </w:r>
      <w:r w:rsidR="00500E8E" w:rsidRPr="001A4F03">
        <w:rPr>
          <w:rFonts w:ascii="ＭＳ ゴシック" w:eastAsia="ＭＳ ゴシック" w:hAnsi="ＭＳ ゴシック" w:hint="eastAsia"/>
          <w:sz w:val="24"/>
          <w:szCs w:val="24"/>
        </w:rPr>
        <w:t>交付通知書</w:t>
      </w:r>
    </w:p>
    <w:p w14:paraId="076F3E61" w14:textId="77777777" w:rsidR="00CB149E" w:rsidRPr="000C3797" w:rsidRDefault="00CB149E" w:rsidP="00CB149E">
      <w:pPr>
        <w:rPr>
          <w:rFonts w:ascii="ＭＳ ゴシック" w:eastAsia="ＭＳ ゴシック" w:hAnsi="ＭＳ ゴシック"/>
          <w:sz w:val="24"/>
          <w:szCs w:val="24"/>
        </w:rPr>
      </w:pPr>
    </w:p>
    <w:p w14:paraId="51B8BF91" w14:textId="77777777" w:rsidR="00CB149E" w:rsidRPr="000C3797" w:rsidRDefault="00CB149E" w:rsidP="00CB149E">
      <w:pPr>
        <w:rPr>
          <w:rFonts w:ascii="ＭＳ ゴシック" w:eastAsia="ＭＳ ゴシック" w:hAnsi="ＭＳ ゴシック"/>
          <w:sz w:val="24"/>
          <w:szCs w:val="24"/>
        </w:rPr>
      </w:pPr>
    </w:p>
    <w:p w14:paraId="3799FD96" w14:textId="77777777" w:rsidR="00CB149E" w:rsidRPr="000C3797" w:rsidRDefault="00CB149E" w:rsidP="00CB149E">
      <w:pPr>
        <w:rPr>
          <w:rFonts w:ascii="ＭＳ ゴシック" w:eastAsia="ＭＳ ゴシック" w:hAnsi="ＭＳ ゴシック"/>
          <w:spacing w:val="0"/>
          <w:sz w:val="24"/>
          <w:szCs w:val="24"/>
        </w:rPr>
      </w:pPr>
      <w:r w:rsidRPr="000C379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B06717">
        <w:rPr>
          <w:rFonts w:ascii="ＭＳ ゴシック" w:eastAsia="ＭＳ ゴシック" w:hAnsi="ＭＳ ゴシック" w:hint="eastAsia"/>
          <w:spacing w:val="0"/>
          <w:sz w:val="24"/>
          <w:szCs w:val="24"/>
        </w:rPr>
        <w:t>貴団体</w:t>
      </w:r>
      <w:r w:rsidR="00500E8E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から提出の</w:t>
      </w:r>
      <w:r w:rsidR="00063A91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あった助成金交付申請書については、</w:t>
      </w:r>
      <w:r w:rsidR="00500E8E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内容を適切と認め、下記のとおり助成金を交付します。</w:t>
      </w:r>
    </w:p>
    <w:p w14:paraId="4D37D8A8" w14:textId="3C8DE475" w:rsidR="00CB149E" w:rsidRPr="000C3797" w:rsidRDefault="00500E8E">
      <w:pPr>
        <w:rPr>
          <w:rFonts w:ascii="ＭＳ ゴシック" w:eastAsia="ＭＳ ゴシック" w:hAnsi="ＭＳ ゴシック"/>
          <w:sz w:val="24"/>
          <w:szCs w:val="24"/>
        </w:rPr>
      </w:pPr>
      <w:r w:rsidRPr="000C379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2301A25B" w14:textId="77777777" w:rsidR="00CB149E" w:rsidRPr="000C3797" w:rsidRDefault="00CB149E" w:rsidP="00037668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C3797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6C1C40A5" w14:textId="77777777" w:rsidR="00037668" w:rsidRPr="000C3797" w:rsidRDefault="00037668">
      <w:pPr>
        <w:rPr>
          <w:rFonts w:ascii="ＭＳ ゴシック" w:eastAsia="ＭＳ ゴシック" w:hAnsi="ＭＳ ゴシック"/>
          <w:sz w:val="24"/>
          <w:szCs w:val="24"/>
        </w:rPr>
      </w:pPr>
    </w:p>
    <w:p w14:paraId="12E8EE02" w14:textId="4480F288" w:rsidR="00CB149E" w:rsidRPr="000C3797" w:rsidRDefault="00CB149E">
      <w:pPr>
        <w:rPr>
          <w:rFonts w:ascii="ＭＳ ゴシック" w:eastAsia="ＭＳ ゴシック" w:hAnsi="ＭＳ ゴシック"/>
          <w:sz w:val="24"/>
          <w:szCs w:val="24"/>
        </w:rPr>
      </w:pPr>
      <w:r w:rsidRPr="000C3797">
        <w:rPr>
          <w:rFonts w:ascii="ＭＳ ゴシック" w:eastAsia="ＭＳ ゴシック" w:hAnsi="ＭＳ ゴシック" w:hint="eastAsia"/>
          <w:sz w:val="24"/>
          <w:szCs w:val="24"/>
        </w:rPr>
        <w:t>１．</w:t>
      </w:r>
      <w:r w:rsidR="00E54AAA">
        <w:rPr>
          <w:rFonts w:ascii="ＭＳ ゴシック" w:eastAsia="ＭＳ ゴシック" w:hAnsi="ＭＳ ゴシック" w:hint="eastAsia"/>
          <w:sz w:val="24"/>
          <w:szCs w:val="24"/>
        </w:rPr>
        <w:t>助成</w:t>
      </w:r>
      <w:r w:rsidRPr="00E54AAA">
        <w:rPr>
          <w:rFonts w:ascii="ＭＳ ゴシック" w:eastAsia="ＭＳ ゴシック" w:hAnsi="ＭＳ ゴシック" w:hint="eastAsia"/>
          <w:spacing w:val="0"/>
          <w:sz w:val="24"/>
          <w:szCs w:val="24"/>
        </w:rPr>
        <w:t>事業名</w:t>
      </w:r>
      <w:r w:rsidR="00800846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　　　　　</w:t>
      </w:r>
    </w:p>
    <w:p w14:paraId="0CFF8424" w14:textId="77777777" w:rsidR="00CB149E" w:rsidRPr="000C3797" w:rsidRDefault="00CB149E">
      <w:pPr>
        <w:rPr>
          <w:rFonts w:ascii="ＭＳ ゴシック" w:eastAsia="ＭＳ ゴシック" w:hAnsi="ＭＳ ゴシック"/>
          <w:sz w:val="24"/>
          <w:szCs w:val="24"/>
        </w:rPr>
      </w:pPr>
    </w:p>
    <w:p w14:paraId="417D2282" w14:textId="77777777" w:rsidR="00CB149E" w:rsidRPr="000C3797" w:rsidRDefault="00CB149E">
      <w:pPr>
        <w:rPr>
          <w:rFonts w:ascii="ＭＳ ゴシック" w:eastAsia="ＭＳ ゴシック" w:hAnsi="ＭＳ ゴシック"/>
          <w:spacing w:val="0"/>
          <w:sz w:val="24"/>
          <w:szCs w:val="24"/>
        </w:rPr>
      </w:pPr>
      <w:r w:rsidRPr="000C3797">
        <w:rPr>
          <w:rFonts w:ascii="ＭＳ ゴシック" w:eastAsia="ＭＳ ゴシック" w:hAnsi="ＭＳ ゴシック" w:hint="eastAsia"/>
          <w:sz w:val="24"/>
          <w:szCs w:val="24"/>
        </w:rPr>
        <w:t>２．</w:t>
      </w:r>
      <w:r w:rsidR="00500E8E" w:rsidRPr="00800846">
        <w:rPr>
          <w:rFonts w:ascii="ＭＳ ゴシック" w:eastAsia="ＭＳ ゴシック" w:hAnsi="ＭＳ ゴシック" w:hint="eastAsia"/>
          <w:spacing w:val="0"/>
          <w:sz w:val="24"/>
          <w:szCs w:val="24"/>
        </w:rPr>
        <w:t>交付額</w:t>
      </w:r>
      <w:r w:rsidR="00D91CE3" w:rsidRPr="00800846">
        <w:rPr>
          <w:rFonts w:ascii="ＭＳ ゴシック" w:eastAsia="ＭＳ ゴシック" w:hAnsi="ＭＳ ゴシック" w:hint="eastAsia"/>
          <w:spacing w:val="0"/>
          <w:sz w:val="24"/>
          <w:szCs w:val="24"/>
        </w:rPr>
        <w:t>（助成金額）</w:t>
      </w:r>
      <w:r w:rsidR="00500E8E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</w:t>
      </w:r>
      <w:r w:rsidR="00063A91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　　　　　　　 </w:t>
      </w:r>
      <w:r w:rsidR="008A40BA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</w:t>
      </w:r>
      <w:r w:rsidR="00D32BDB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</w:t>
      </w:r>
      <w:r w:rsidR="00DE33D3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</w:t>
      </w:r>
      <w:r w:rsidR="008A40BA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</w:t>
      </w:r>
      <w:r w:rsidR="00037668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円</w:t>
      </w:r>
    </w:p>
    <w:p w14:paraId="78A1AF5D" w14:textId="77777777" w:rsidR="00500E8E" w:rsidRPr="000C3797" w:rsidRDefault="00DE33D3">
      <w:pPr>
        <w:rPr>
          <w:rFonts w:ascii="ＭＳ ゴシック" w:eastAsia="ＭＳ ゴシック" w:hAnsi="ＭＳ ゴシック"/>
          <w:spacing w:val="0"/>
          <w:sz w:val="24"/>
          <w:szCs w:val="24"/>
        </w:rPr>
      </w:pPr>
      <w:r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</w:t>
      </w:r>
    </w:p>
    <w:p w14:paraId="6DD17054" w14:textId="77777777" w:rsidR="00500E8E" w:rsidRPr="000C3797" w:rsidRDefault="00500E8E">
      <w:pPr>
        <w:rPr>
          <w:rFonts w:ascii="ＭＳ ゴシック" w:eastAsia="ＭＳ ゴシック" w:hAnsi="ＭＳ ゴシック"/>
          <w:spacing w:val="0"/>
          <w:sz w:val="24"/>
          <w:szCs w:val="24"/>
        </w:rPr>
      </w:pPr>
      <w:r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３．</w:t>
      </w:r>
      <w:r w:rsidR="00063A91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送金</w:t>
      </w:r>
      <w:r w:rsidRPr="000C3797">
        <w:rPr>
          <w:rFonts w:ascii="ＭＳ ゴシック" w:eastAsia="ＭＳ ゴシック" w:hAnsi="ＭＳ ゴシック" w:hint="eastAsia"/>
          <w:spacing w:val="758"/>
          <w:sz w:val="24"/>
          <w:szCs w:val="24"/>
          <w:fitText w:val="1757" w:id="425899780"/>
        </w:rPr>
        <w:t>日</w:t>
      </w:r>
      <w:r w:rsidR="00882C0E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      </w:t>
      </w:r>
      <w:r w:rsidR="000A3F31">
        <w:rPr>
          <w:rFonts w:ascii="ＭＳ ゴシック" w:eastAsia="ＭＳ ゴシック" w:hAnsi="ＭＳ ゴシック" w:hint="eastAsia"/>
          <w:spacing w:val="0"/>
          <w:sz w:val="24"/>
          <w:szCs w:val="24"/>
        </w:rPr>
        <w:t>令和</w:t>
      </w:r>
      <w:r w:rsidR="00D32BDB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</w:t>
      </w:r>
      <w:r w:rsidR="00882C0E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年　　月　　日</w:t>
      </w:r>
    </w:p>
    <w:p w14:paraId="16CF35F0" w14:textId="77777777" w:rsidR="00882C0E" w:rsidRPr="000A3F31" w:rsidRDefault="00882C0E">
      <w:pPr>
        <w:rPr>
          <w:rFonts w:ascii="ＭＳ ゴシック" w:eastAsia="ＭＳ ゴシック" w:hAnsi="ＭＳ ゴシック"/>
          <w:spacing w:val="0"/>
          <w:sz w:val="24"/>
          <w:szCs w:val="24"/>
        </w:rPr>
      </w:pPr>
    </w:p>
    <w:p w14:paraId="2654EF90" w14:textId="77777777" w:rsidR="00882C0E" w:rsidRPr="000C3797" w:rsidRDefault="00882C0E">
      <w:pPr>
        <w:rPr>
          <w:rFonts w:ascii="ＭＳ ゴシック" w:eastAsia="ＭＳ ゴシック" w:hAnsi="ＭＳ ゴシック"/>
          <w:sz w:val="24"/>
          <w:szCs w:val="24"/>
        </w:rPr>
      </w:pPr>
      <w:r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４．</w:t>
      </w:r>
      <w:r w:rsidR="00063A91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送金</w:t>
      </w:r>
      <w:r w:rsidRPr="00800846">
        <w:rPr>
          <w:rFonts w:ascii="ＭＳ ゴシック" w:eastAsia="ＭＳ ゴシック" w:hAnsi="ＭＳ ゴシック" w:hint="eastAsia"/>
          <w:spacing w:val="758"/>
          <w:sz w:val="24"/>
          <w:szCs w:val="24"/>
          <w:fitText w:val="1757" w:id="425899781"/>
        </w:rPr>
        <w:t>先</w:t>
      </w:r>
      <w:r w:rsidR="00063A91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　</w:t>
      </w:r>
      <w:r w:rsidR="00592AC2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 xml:space="preserve">　</w:t>
      </w:r>
      <w:r w:rsidRPr="00800846">
        <w:rPr>
          <w:rFonts w:ascii="ＭＳ ゴシック" w:eastAsia="ＭＳ ゴシック" w:hAnsi="ＭＳ ゴシック" w:hint="eastAsia"/>
          <w:spacing w:val="0"/>
          <w:sz w:val="24"/>
          <w:szCs w:val="24"/>
        </w:rPr>
        <w:t>貴</w:t>
      </w:r>
      <w:r w:rsidR="00B06717" w:rsidRPr="00800846">
        <w:rPr>
          <w:rFonts w:ascii="ＭＳ ゴシック" w:eastAsia="ＭＳ ゴシック" w:hAnsi="ＭＳ ゴシック" w:hint="eastAsia"/>
          <w:spacing w:val="0"/>
          <w:sz w:val="24"/>
          <w:szCs w:val="24"/>
        </w:rPr>
        <w:t>団体</w:t>
      </w:r>
      <w:r w:rsidRPr="00800846">
        <w:rPr>
          <w:rFonts w:ascii="ＭＳ ゴシック" w:eastAsia="ＭＳ ゴシック" w:hAnsi="ＭＳ ゴシック" w:hint="eastAsia"/>
          <w:spacing w:val="0"/>
          <w:sz w:val="24"/>
          <w:szCs w:val="24"/>
        </w:rPr>
        <w:t>指定口座</w:t>
      </w:r>
    </w:p>
    <w:p w14:paraId="237723B5" w14:textId="77777777" w:rsidR="00CB149E" w:rsidRPr="000C3797" w:rsidRDefault="00DE33D3">
      <w:pPr>
        <w:rPr>
          <w:rFonts w:ascii="ＭＳ ゴシック" w:eastAsia="ＭＳ ゴシック" w:hAnsi="ＭＳ ゴシック"/>
          <w:sz w:val="24"/>
          <w:szCs w:val="24"/>
        </w:rPr>
      </w:pPr>
      <w:r w:rsidRPr="000C379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2CA199AB" w14:textId="77777777" w:rsidR="00CB149E" w:rsidRPr="000C3797" w:rsidRDefault="00882C0E">
      <w:pPr>
        <w:rPr>
          <w:rFonts w:ascii="ＭＳ ゴシック" w:eastAsia="ＭＳ ゴシック" w:hAnsi="ＭＳ ゴシック"/>
          <w:sz w:val="24"/>
          <w:szCs w:val="24"/>
        </w:rPr>
      </w:pPr>
      <w:r w:rsidRPr="000C3797"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="00500E8E" w:rsidRPr="000C3797">
        <w:rPr>
          <w:rFonts w:ascii="ＭＳ ゴシック" w:eastAsia="ＭＳ ゴシック" w:hAnsi="ＭＳ ゴシック" w:hint="eastAsia"/>
          <w:sz w:val="24"/>
          <w:szCs w:val="24"/>
        </w:rPr>
        <w:t>．</w:t>
      </w:r>
      <w:r w:rsidR="00E54AAA">
        <w:rPr>
          <w:rFonts w:ascii="ＭＳ ゴシック" w:eastAsia="ＭＳ ゴシック" w:hAnsi="ＭＳ ゴシック" w:hint="eastAsia"/>
          <w:sz w:val="24"/>
          <w:szCs w:val="24"/>
        </w:rPr>
        <w:t>助成</w:t>
      </w:r>
      <w:r w:rsidR="00500E8E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事業完了報告書の提出について</w:t>
      </w:r>
    </w:p>
    <w:p w14:paraId="4E90F077" w14:textId="08826F35" w:rsidR="00CB149E" w:rsidRPr="000C3797" w:rsidRDefault="00500E8E" w:rsidP="00E46CA3">
      <w:pPr>
        <w:ind w:leftChars="100" w:left="241" w:firstLineChars="100" w:firstLine="271"/>
        <w:rPr>
          <w:rFonts w:ascii="ＭＳ ゴシック" w:eastAsia="ＭＳ ゴシック" w:hAnsi="ＭＳ ゴシック"/>
          <w:spacing w:val="0"/>
          <w:sz w:val="24"/>
          <w:szCs w:val="24"/>
        </w:rPr>
      </w:pPr>
      <w:r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本助成金を受けた事業</w:t>
      </w:r>
      <w:r w:rsidR="00592AC2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終了</w:t>
      </w:r>
      <w:r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後</w:t>
      </w:r>
      <w:r w:rsidR="00592AC2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、</w:t>
      </w:r>
      <w:r w:rsidR="00E46CA3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１</w:t>
      </w:r>
      <w:r w:rsidR="00EF3BF0">
        <w:rPr>
          <w:rFonts w:ascii="ＭＳ ゴシック" w:eastAsia="ＭＳ ゴシック" w:hAnsi="ＭＳ ゴシック" w:hint="eastAsia"/>
          <w:spacing w:val="0"/>
          <w:sz w:val="24"/>
          <w:szCs w:val="24"/>
        </w:rPr>
        <w:t>か</w:t>
      </w:r>
      <w:r w:rsidR="00E46CA3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月以内に</w:t>
      </w:r>
      <w:r w:rsidR="00E54AAA">
        <w:rPr>
          <w:rFonts w:ascii="ＭＳ ゴシック" w:eastAsia="ＭＳ ゴシック" w:hAnsi="ＭＳ ゴシック" w:hint="eastAsia"/>
          <w:spacing w:val="0"/>
          <w:sz w:val="24"/>
          <w:szCs w:val="24"/>
        </w:rPr>
        <w:t>助成</w:t>
      </w:r>
      <w:r w:rsidR="00E46CA3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事業完了報告書（</w:t>
      </w:r>
      <w:r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様式</w:t>
      </w:r>
      <w:r w:rsidR="00063A91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１３</w:t>
      </w:r>
      <w:r w:rsidR="00E46CA3"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）</w:t>
      </w:r>
      <w:r w:rsidRPr="000C3797">
        <w:rPr>
          <w:rFonts w:ascii="ＭＳ ゴシック" w:eastAsia="ＭＳ ゴシック" w:hAnsi="ＭＳ ゴシック" w:hint="eastAsia"/>
          <w:spacing w:val="0"/>
          <w:sz w:val="24"/>
          <w:szCs w:val="24"/>
        </w:rPr>
        <w:t>を提出してください。</w:t>
      </w:r>
    </w:p>
    <w:sectPr w:rsidR="00CB149E" w:rsidRPr="000C3797" w:rsidSect="00800846">
      <w:headerReference w:type="default" r:id="rId6"/>
      <w:pgSz w:w="11906" w:h="16838" w:code="9"/>
      <w:pgMar w:top="1134" w:right="1134" w:bottom="1134" w:left="1134" w:header="737" w:footer="992" w:gutter="0"/>
      <w:cols w:space="425"/>
      <w:docGrid w:type="linesAndChars" w:linePitch="41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26A8D" w14:textId="77777777" w:rsidR="00851326" w:rsidRDefault="00851326" w:rsidP="00500E8E">
      <w:r>
        <w:separator/>
      </w:r>
    </w:p>
  </w:endnote>
  <w:endnote w:type="continuationSeparator" w:id="0">
    <w:p w14:paraId="12EEEB09" w14:textId="77777777" w:rsidR="00851326" w:rsidRDefault="00851326" w:rsidP="00500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A3F02" w14:textId="77777777" w:rsidR="00851326" w:rsidRDefault="00851326" w:rsidP="00500E8E">
      <w:r>
        <w:separator/>
      </w:r>
    </w:p>
  </w:footnote>
  <w:footnote w:type="continuationSeparator" w:id="0">
    <w:p w14:paraId="6B972B78" w14:textId="77777777" w:rsidR="00851326" w:rsidRDefault="00851326" w:rsidP="00500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556F3" w14:textId="7EDDDB50" w:rsidR="00800846" w:rsidRDefault="00800846" w:rsidP="00800846">
    <w:r w:rsidRPr="000C3797">
      <w:rPr>
        <w:rFonts w:ascii="ＭＳ ゴシック" w:eastAsia="ＭＳ ゴシック" w:hAnsi="ＭＳ ゴシック" w:hint="eastAsia"/>
        <w:sz w:val="32"/>
        <w:szCs w:val="32"/>
      </w:rPr>
      <w:t>【様式１１】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49E"/>
    <w:rsid w:val="00016C17"/>
    <w:rsid w:val="00037668"/>
    <w:rsid w:val="00041220"/>
    <w:rsid w:val="000504D4"/>
    <w:rsid w:val="00063A91"/>
    <w:rsid w:val="00077C6B"/>
    <w:rsid w:val="00091FB2"/>
    <w:rsid w:val="000A36C3"/>
    <w:rsid w:val="000A3F31"/>
    <w:rsid w:val="000C3797"/>
    <w:rsid w:val="000C4269"/>
    <w:rsid w:val="00140F34"/>
    <w:rsid w:val="00167CB7"/>
    <w:rsid w:val="0018016C"/>
    <w:rsid w:val="00186D3D"/>
    <w:rsid w:val="001A4F03"/>
    <w:rsid w:val="001B6AE1"/>
    <w:rsid w:val="001E2112"/>
    <w:rsid w:val="00206467"/>
    <w:rsid w:val="00223C02"/>
    <w:rsid w:val="00275CBB"/>
    <w:rsid w:val="00286A56"/>
    <w:rsid w:val="002B776F"/>
    <w:rsid w:val="002D2A1E"/>
    <w:rsid w:val="002D47A8"/>
    <w:rsid w:val="0036065C"/>
    <w:rsid w:val="00394ACF"/>
    <w:rsid w:val="00442A3D"/>
    <w:rsid w:val="00467DC8"/>
    <w:rsid w:val="004B1905"/>
    <w:rsid w:val="004C51A6"/>
    <w:rsid w:val="00500E8E"/>
    <w:rsid w:val="0057166D"/>
    <w:rsid w:val="00592AC2"/>
    <w:rsid w:val="00597F0D"/>
    <w:rsid w:val="005C2D0E"/>
    <w:rsid w:val="005E31CC"/>
    <w:rsid w:val="00600B60"/>
    <w:rsid w:val="00627613"/>
    <w:rsid w:val="006317AC"/>
    <w:rsid w:val="006659CD"/>
    <w:rsid w:val="00694E00"/>
    <w:rsid w:val="00694F5B"/>
    <w:rsid w:val="006C0C44"/>
    <w:rsid w:val="006E21E5"/>
    <w:rsid w:val="00731CF9"/>
    <w:rsid w:val="007B68A4"/>
    <w:rsid w:val="007C2B4B"/>
    <w:rsid w:val="007C3C71"/>
    <w:rsid w:val="00800846"/>
    <w:rsid w:val="0082768F"/>
    <w:rsid w:val="00851326"/>
    <w:rsid w:val="00853891"/>
    <w:rsid w:val="00882C0E"/>
    <w:rsid w:val="008855BA"/>
    <w:rsid w:val="00895DC3"/>
    <w:rsid w:val="008A29B0"/>
    <w:rsid w:val="008A40BA"/>
    <w:rsid w:val="008C41B3"/>
    <w:rsid w:val="008E3604"/>
    <w:rsid w:val="00907639"/>
    <w:rsid w:val="00955D0A"/>
    <w:rsid w:val="00976215"/>
    <w:rsid w:val="009B075E"/>
    <w:rsid w:val="009B4956"/>
    <w:rsid w:val="009C178B"/>
    <w:rsid w:val="00A243B0"/>
    <w:rsid w:val="00A82CB2"/>
    <w:rsid w:val="00A93E5D"/>
    <w:rsid w:val="00A94006"/>
    <w:rsid w:val="00AF45FF"/>
    <w:rsid w:val="00AF54F7"/>
    <w:rsid w:val="00AF6BBB"/>
    <w:rsid w:val="00B04186"/>
    <w:rsid w:val="00B06717"/>
    <w:rsid w:val="00B80957"/>
    <w:rsid w:val="00BA40DE"/>
    <w:rsid w:val="00BA6815"/>
    <w:rsid w:val="00BD73BB"/>
    <w:rsid w:val="00BF6026"/>
    <w:rsid w:val="00CB149E"/>
    <w:rsid w:val="00CC46A1"/>
    <w:rsid w:val="00CD1D61"/>
    <w:rsid w:val="00CE50E2"/>
    <w:rsid w:val="00CF2EF3"/>
    <w:rsid w:val="00CF54AC"/>
    <w:rsid w:val="00D1436A"/>
    <w:rsid w:val="00D32BDB"/>
    <w:rsid w:val="00D37B9A"/>
    <w:rsid w:val="00D865A0"/>
    <w:rsid w:val="00D91CE3"/>
    <w:rsid w:val="00DC11B2"/>
    <w:rsid w:val="00DC382A"/>
    <w:rsid w:val="00DD77B5"/>
    <w:rsid w:val="00DE2695"/>
    <w:rsid w:val="00DE33D3"/>
    <w:rsid w:val="00E0704E"/>
    <w:rsid w:val="00E34983"/>
    <w:rsid w:val="00E46CA3"/>
    <w:rsid w:val="00E51B13"/>
    <w:rsid w:val="00E54AAA"/>
    <w:rsid w:val="00E70ECA"/>
    <w:rsid w:val="00E94B14"/>
    <w:rsid w:val="00EE441A"/>
    <w:rsid w:val="00EF3BF0"/>
    <w:rsid w:val="00F1372E"/>
    <w:rsid w:val="00F41B14"/>
    <w:rsid w:val="00F443A8"/>
    <w:rsid w:val="00F54531"/>
    <w:rsid w:val="00F7388F"/>
    <w:rsid w:val="00F95266"/>
    <w:rsid w:val="00F955F6"/>
    <w:rsid w:val="00FA1DB2"/>
    <w:rsid w:val="00FF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4B288F"/>
  <w15:chartTrackingRefBased/>
  <w15:docId w15:val="{2E8BFCEA-8CBB-468C-89A5-C4DCB4479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C17"/>
    <w:pPr>
      <w:widowControl w:val="0"/>
      <w:adjustRightInd w:val="0"/>
      <w:jc w:val="both"/>
      <w:textAlignment w:val="baseline"/>
    </w:pPr>
    <w:rPr>
      <w:rFonts w:ascii="ＭＳ 明朝"/>
      <w:spacing w:val="-5"/>
      <w:sz w:val="22"/>
      <w:szCs w:val="22"/>
    </w:rPr>
  </w:style>
  <w:style w:type="paragraph" w:styleId="1">
    <w:name w:val="heading 1"/>
    <w:basedOn w:val="a"/>
    <w:next w:val="a"/>
    <w:link w:val="10"/>
    <w:qFormat/>
    <w:rsid w:val="00016C17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6C17"/>
    <w:rPr>
      <w:rFonts w:ascii="Arial" w:eastAsia="ＭＳ ゴシック" w:hAnsi="Arial" w:cs="Times New Roman"/>
      <w:spacing w:val="-5"/>
      <w:sz w:val="24"/>
      <w:szCs w:val="24"/>
    </w:rPr>
  </w:style>
  <w:style w:type="character" w:styleId="a3">
    <w:name w:val="Strong"/>
    <w:qFormat/>
    <w:rsid w:val="00016C17"/>
    <w:rPr>
      <w:b/>
      <w:bCs/>
    </w:rPr>
  </w:style>
  <w:style w:type="paragraph" w:styleId="a4">
    <w:name w:val="Note Heading"/>
    <w:basedOn w:val="a"/>
    <w:next w:val="a"/>
    <w:link w:val="a5"/>
    <w:uiPriority w:val="99"/>
    <w:semiHidden/>
    <w:unhideWhenUsed/>
    <w:rsid w:val="00CB149E"/>
    <w:pPr>
      <w:jc w:val="center"/>
    </w:pPr>
    <w:rPr>
      <w:lang w:val="x-none" w:eastAsia="x-none"/>
    </w:rPr>
  </w:style>
  <w:style w:type="character" w:customStyle="1" w:styleId="a5">
    <w:name w:val="記 (文字)"/>
    <w:link w:val="a4"/>
    <w:uiPriority w:val="99"/>
    <w:semiHidden/>
    <w:rsid w:val="00CB149E"/>
    <w:rPr>
      <w:rFonts w:ascii="ＭＳ 明朝"/>
      <w:spacing w:val="-5"/>
      <w:sz w:val="22"/>
      <w:szCs w:val="22"/>
    </w:rPr>
  </w:style>
  <w:style w:type="paragraph" w:styleId="a6">
    <w:name w:val="Closing"/>
    <w:basedOn w:val="a"/>
    <w:link w:val="a7"/>
    <w:uiPriority w:val="99"/>
    <w:semiHidden/>
    <w:unhideWhenUsed/>
    <w:rsid w:val="00CB149E"/>
    <w:pPr>
      <w:jc w:val="right"/>
    </w:pPr>
    <w:rPr>
      <w:lang w:val="x-none" w:eastAsia="x-none"/>
    </w:rPr>
  </w:style>
  <w:style w:type="character" w:customStyle="1" w:styleId="a7">
    <w:name w:val="結語 (文字)"/>
    <w:link w:val="a6"/>
    <w:uiPriority w:val="99"/>
    <w:semiHidden/>
    <w:rsid w:val="00CB149E"/>
    <w:rPr>
      <w:rFonts w:ascii="ＭＳ 明朝"/>
      <w:spacing w:val="-5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500E8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500E8E"/>
    <w:rPr>
      <w:rFonts w:ascii="ＭＳ 明朝"/>
      <w:spacing w:val="-5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500E8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500E8E"/>
    <w:rPr>
      <w:rFonts w:ascii="ＭＳ 明朝"/>
      <w:spacing w:val="-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菅原</cp:lastModifiedBy>
  <cp:revision>12</cp:revision>
  <cp:lastPrinted>2015-04-07T22:58:00Z</cp:lastPrinted>
  <dcterms:created xsi:type="dcterms:W3CDTF">2019-03-29T07:31:00Z</dcterms:created>
  <dcterms:modified xsi:type="dcterms:W3CDTF">2025-07-28T02:36:00Z</dcterms:modified>
</cp:coreProperties>
</file>