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801" w:rsidRDefault="00641814" w:rsidP="00641814">
      <w:pPr>
        <w:snapToGrid w:val="0"/>
        <w:jc w:val="center"/>
        <w:rPr>
          <w:sz w:val="32"/>
          <w:szCs w:val="32"/>
        </w:rPr>
      </w:pPr>
      <w:r w:rsidRPr="00641814">
        <w:rPr>
          <w:rFonts w:hint="eastAsia"/>
          <w:sz w:val="32"/>
          <w:szCs w:val="32"/>
        </w:rPr>
        <w:t>令和７年度（第７５回）「ＮＨＫ歳末たすけあい」</w:t>
      </w:r>
      <w:r w:rsidR="007F74FF">
        <w:rPr>
          <w:rFonts w:hint="eastAsia"/>
          <w:sz w:val="32"/>
          <w:szCs w:val="32"/>
        </w:rPr>
        <w:t>寄付金</w:t>
      </w:r>
    </w:p>
    <w:p w:rsidR="00641814" w:rsidRPr="00641814" w:rsidRDefault="00641814" w:rsidP="00641814">
      <w:pPr>
        <w:snapToGrid w:val="0"/>
        <w:jc w:val="center"/>
        <w:rPr>
          <w:sz w:val="32"/>
          <w:szCs w:val="32"/>
        </w:rPr>
      </w:pPr>
      <w:r w:rsidRPr="00641814">
        <w:rPr>
          <w:rFonts w:hint="eastAsia"/>
          <w:sz w:val="32"/>
          <w:szCs w:val="32"/>
        </w:rPr>
        <w:t>領収書発行依頼書</w:t>
      </w:r>
    </w:p>
    <w:p w:rsidR="00641814" w:rsidRDefault="00641814" w:rsidP="00641814">
      <w:pPr>
        <w:snapToGrid w:val="0"/>
      </w:pPr>
    </w:p>
    <w:p w:rsidR="00641814" w:rsidRPr="00641814" w:rsidRDefault="00641814" w:rsidP="00641814">
      <w:pPr>
        <w:snapToGrid w:val="0"/>
      </w:pPr>
    </w:p>
    <w:p w:rsidR="00641814" w:rsidRPr="00641814" w:rsidRDefault="00641814">
      <w:pPr>
        <w:rPr>
          <w:szCs w:val="32"/>
        </w:rPr>
      </w:pPr>
      <w:r w:rsidRPr="00641814">
        <w:rPr>
          <w:rFonts w:hint="eastAsia"/>
          <w:szCs w:val="32"/>
        </w:rPr>
        <w:t>社会福祉法人山形県共同募金会</w:t>
      </w:r>
      <w:r>
        <w:rPr>
          <w:rFonts w:hint="eastAsia"/>
          <w:szCs w:val="32"/>
        </w:rPr>
        <w:t xml:space="preserve">　</w:t>
      </w:r>
      <w:r w:rsidRPr="00641814">
        <w:rPr>
          <w:rFonts w:hint="eastAsia"/>
          <w:szCs w:val="32"/>
        </w:rPr>
        <w:t>宛</w:t>
      </w:r>
    </w:p>
    <w:p w:rsidR="00641814" w:rsidRDefault="00106838" w:rsidP="00106838">
      <w:pPr>
        <w:ind w:firstLineChars="200" w:firstLine="480"/>
        <w:rPr>
          <w:szCs w:val="32"/>
        </w:rPr>
      </w:pPr>
      <w:r>
        <w:rPr>
          <w:rFonts w:hint="eastAsia"/>
          <w:szCs w:val="32"/>
        </w:rPr>
        <w:t>メール</w:t>
      </w:r>
      <w:r w:rsidR="00641814">
        <w:rPr>
          <w:rFonts w:hint="eastAsia"/>
          <w:szCs w:val="32"/>
        </w:rPr>
        <w:t>：akaihane@yamagata.email.ne.jp</w:t>
      </w:r>
    </w:p>
    <w:p w:rsidR="00641814" w:rsidRDefault="00641814" w:rsidP="00106838">
      <w:pPr>
        <w:ind w:firstLineChars="200" w:firstLine="480"/>
        <w:rPr>
          <w:szCs w:val="32"/>
        </w:rPr>
      </w:pPr>
      <w:r>
        <w:rPr>
          <w:rFonts w:hint="eastAsia"/>
          <w:szCs w:val="32"/>
        </w:rPr>
        <w:t>FAX：023-622-5436</w:t>
      </w:r>
    </w:p>
    <w:p w:rsidR="00641814" w:rsidRPr="00641814" w:rsidRDefault="00641814">
      <w:pPr>
        <w:rPr>
          <w:szCs w:val="32"/>
        </w:rPr>
      </w:pPr>
    </w:p>
    <w:p w:rsidR="00641814" w:rsidRPr="00641814" w:rsidRDefault="00641814" w:rsidP="00641814">
      <w:pPr>
        <w:jc w:val="right"/>
        <w:rPr>
          <w:szCs w:val="32"/>
        </w:rPr>
      </w:pPr>
      <w:r w:rsidRPr="00641814">
        <w:rPr>
          <w:rFonts w:hint="eastAsia"/>
          <w:szCs w:val="32"/>
        </w:rPr>
        <w:t>令和</w:t>
      </w:r>
      <w:r>
        <w:rPr>
          <w:rFonts w:hint="eastAsia"/>
          <w:szCs w:val="32"/>
        </w:rPr>
        <w:t xml:space="preserve">　</w:t>
      </w:r>
      <w:r w:rsidRPr="00641814">
        <w:rPr>
          <w:rFonts w:hint="eastAsia"/>
          <w:szCs w:val="32"/>
        </w:rPr>
        <w:t xml:space="preserve">　年　</w:t>
      </w:r>
      <w:r>
        <w:rPr>
          <w:rFonts w:hint="eastAsia"/>
          <w:szCs w:val="32"/>
        </w:rPr>
        <w:t xml:space="preserve">　</w:t>
      </w:r>
      <w:r w:rsidRPr="00641814">
        <w:rPr>
          <w:rFonts w:hint="eastAsia"/>
          <w:szCs w:val="32"/>
        </w:rPr>
        <w:t xml:space="preserve">月　</w:t>
      </w:r>
      <w:r>
        <w:rPr>
          <w:rFonts w:hint="eastAsia"/>
          <w:szCs w:val="32"/>
        </w:rPr>
        <w:t xml:space="preserve">　</w:t>
      </w:r>
      <w:r w:rsidRPr="00641814">
        <w:rPr>
          <w:rFonts w:hint="eastAsia"/>
          <w:szCs w:val="32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7F74FF" w:rsidTr="0021398A">
        <w:trPr>
          <w:trHeight w:val="1077"/>
        </w:trPr>
        <w:tc>
          <w:tcPr>
            <w:tcW w:w="2263" w:type="dxa"/>
            <w:vAlign w:val="center"/>
          </w:tcPr>
          <w:p w:rsidR="007F74FF" w:rsidRDefault="007F74FF" w:rsidP="007F74FF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氏名（フリガナ）</w:t>
            </w:r>
          </w:p>
        </w:tc>
        <w:tc>
          <w:tcPr>
            <w:tcW w:w="6797" w:type="dxa"/>
            <w:vAlign w:val="center"/>
          </w:tcPr>
          <w:p w:rsidR="007F74FF" w:rsidRPr="00641814" w:rsidRDefault="007F74FF" w:rsidP="007F74FF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F74FF" w:rsidTr="0021398A">
        <w:trPr>
          <w:trHeight w:val="1077"/>
        </w:trPr>
        <w:tc>
          <w:tcPr>
            <w:tcW w:w="2263" w:type="dxa"/>
            <w:vAlign w:val="center"/>
          </w:tcPr>
          <w:p w:rsidR="007F74FF" w:rsidRDefault="007F74FF" w:rsidP="007F74FF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住所</w:t>
            </w:r>
          </w:p>
        </w:tc>
        <w:tc>
          <w:tcPr>
            <w:tcW w:w="6797" w:type="dxa"/>
            <w:vAlign w:val="center"/>
          </w:tcPr>
          <w:p w:rsidR="007F74FF" w:rsidRDefault="007F74FF" w:rsidP="007F74FF">
            <w:pPr>
              <w:jc w:val="both"/>
            </w:pPr>
            <w:r w:rsidRPr="00641814">
              <w:rPr>
                <w:rFonts w:hint="eastAsia"/>
              </w:rPr>
              <w:t>〒</w:t>
            </w:r>
          </w:p>
          <w:p w:rsidR="003A06D2" w:rsidRPr="00641814" w:rsidRDefault="00583894" w:rsidP="007F74FF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F74FF" w:rsidTr="0021398A">
        <w:trPr>
          <w:trHeight w:val="1077"/>
        </w:trPr>
        <w:tc>
          <w:tcPr>
            <w:tcW w:w="2263" w:type="dxa"/>
            <w:vAlign w:val="center"/>
          </w:tcPr>
          <w:p w:rsidR="007F74FF" w:rsidRDefault="007F74FF" w:rsidP="007F74FF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電話番号</w:t>
            </w:r>
          </w:p>
        </w:tc>
        <w:tc>
          <w:tcPr>
            <w:tcW w:w="6797" w:type="dxa"/>
            <w:vAlign w:val="center"/>
          </w:tcPr>
          <w:p w:rsidR="007F74FF" w:rsidRPr="00641814" w:rsidRDefault="007F74FF" w:rsidP="007F74FF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F74FF" w:rsidTr="0021398A">
        <w:trPr>
          <w:trHeight w:val="1077"/>
        </w:trPr>
        <w:tc>
          <w:tcPr>
            <w:tcW w:w="2263" w:type="dxa"/>
            <w:vAlign w:val="center"/>
          </w:tcPr>
          <w:p w:rsidR="007F74FF" w:rsidRDefault="007F74FF" w:rsidP="007F74FF">
            <w:pPr>
              <w:snapToGri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寄付金額</w:t>
            </w:r>
          </w:p>
        </w:tc>
        <w:tc>
          <w:tcPr>
            <w:tcW w:w="6797" w:type="dxa"/>
            <w:vAlign w:val="center"/>
          </w:tcPr>
          <w:p w:rsidR="007F74FF" w:rsidRPr="00641814" w:rsidRDefault="007F74FF" w:rsidP="007F74FF">
            <w:pPr>
              <w:jc w:val="both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7F74FF" w:rsidTr="0021398A">
        <w:trPr>
          <w:trHeight w:val="1077"/>
        </w:trPr>
        <w:tc>
          <w:tcPr>
            <w:tcW w:w="2263" w:type="dxa"/>
            <w:vAlign w:val="center"/>
          </w:tcPr>
          <w:p w:rsidR="007F74FF" w:rsidRPr="00641814" w:rsidRDefault="007F74FF" w:rsidP="007F74FF">
            <w:pPr>
              <w:rPr>
                <w:szCs w:val="32"/>
              </w:rPr>
            </w:pPr>
            <w:r w:rsidRPr="007F74FF">
              <w:rPr>
                <w:rFonts w:hint="eastAsia"/>
                <w:kern w:val="0"/>
                <w:szCs w:val="32"/>
              </w:rPr>
              <w:t>振込日</w:t>
            </w:r>
          </w:p>
        </w:tc>
        <w:tc>
          <w:tcPr>
            <w:tcW w:w="6797" w:type="dxa"/>
            <w:vAlign w:val="center"/>
          </w:tcPr>
          <w:p w:rsidR="007F74FF" w:rsidRPr="00641814" w:rsidRDefault="007F74FF" w:rsidP="007F74FF">
            <w:pPr>
              <w:jc w:val="both"/>
            </w:pPr>
            <w:r>
              <w:rPr>
                <w:rFonts w:hint="eastAsia"/>
              </w:rPr>
              <w:t xml:space="preserve">　令和　　　年　　　月　　　日</w:t>
            </w:r>
          </w:p>
        </w:tc>
      </w:tr>
      <w:tr w:rsidR="007F74FF" w:rsidTr="0021398A">
        <w:trPr>
          <w:trHeight w:val="1077"/>
        </w:trPr>
        <w:tc>
          <w:tcPr>
            <w:tcW w:w="2263" w:type="dxa"/>
            <w:vAlign w:val="center"/>
          </w:tcPr>
          <w:p w:rsidR="007F74FF" w:rsidRDefault="007F74FF" w:rsidP="007F74FF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振込金融機関名</w:t>
            </w:r>
          </w:p>
        </w:tc>
        <w:tc>
          <w:tcPr>
            <w:tcW w:w="6797" w:type="dxa"/>
            <w:vAlign w:val="center"/>
          </w:tcPr>
          <w:p w:rsidR="007F74FF" w:rsidRPr="00641814" w:rsidRDefault="007F74FF" w:rsidP="007F74FF">
            <w:pPr>
              <w:jc w:val="both"/>
            </w:pPr>
            <w:r w:rsidRPr="0064181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641814">
              <w:rPr>
                <w:rFonts w:hint="eastAsia"/>
              </w:rPr>
              <w:t xml:space="preserve">銀行　　</w:t>
            </w:r>
            <w:r>
              <w:rPr>
                <w:rFonts w:hint="eastAsia"/>
              </w:rPr>
              <w:t xml:space="preserve">　</w:t>
            </w:r>
            <w:r w:rsidRPr="00641814">
              <w:rPr>
                <w:rFonts w:hint="eastAsia"/>
              </w:rPr>
              <w:t xml:space="preserve">　　支店</w:t>
            </w:r>
          </w:p>
        </w:tc>
      </w:tr>
      <w:tr w:rsidR="007F74FF" w:rsidTr="0021398A">
        <w:trPr>
          <w:trHeight w:val="1077"/>
        </w:trPr>
        <w:tc>
          <w:tcPr>
            <w:tcW w:w="2263" w:type="dxa"/>
            <w:vAlign w:val="center"/>
          </w:tcPr>
          <w:p w:rsidR="007F74FF" w:rsidRDefault="007F74FF" w:rsidP="007F74FF">
            <w:pPr>
              <w:snapToGrid w:val="0"/>
              <w:rPr>
                <w:szCs w:val="32"/>
              </w:rPr>
            </w:pPr>
            <w:r w:rsidRPr="007F74FF">
              <w:rPr>
                <w:rFonts w:hint="eastAsia"/>
                <w:szCs w:val="32"/>
              </w:rPr>
              <w:t>領収書宛名</w:t>
            </w:r>
          </w:p>
        </w:tc>
        <w:tc>
          <w:tcPr>
            <w:tcW w:w="6797" w:type="dxa"/>
            <w:vAlign w:val="center"/>
          </w:tcPr>
          <w:p w:rsidR="007F74FF" w:rsidRDefault="00583894" w:rsidP="007F74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74FF" w:rsidTr="00AA0FC6">
        <w:trPr>
          <w:trHeight w:val="1984"/>
        </w:trPr>
        <w:tc>
          <w:tcPr>
            <w:tcW w:w="2263" w:type="dxa"/>
            <w:vAlign w:val="center"/>
          </w:tcPr>
          <w:p w:rsidR="0021398A" w:rsidRDefault="007F74FF" w:rsidP="00AA0FC6">
            <w:pPr>
              <w:snapToGrid w:val="0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備考</w:t>
            </w:r>
          </w:p>
        </w:tc>
        <w:tc>
          <w:tcPr>
            <w:tcW w:w="6797" w:type="dxa"/>
          </w:tcPr>
          <w:p w:rsidR="007F74FF" w:rsidRDefault="00AA0FC6" w:rsidP="00AA0FC6">
            <w:pPr>
              <w:jc w:val="both"/>
              <w:rPr>
                <w:sz w:val="16"/>
                <w:szCs w:val="16"/>
              </w:rPr>
            </w:pPr>
            <w:r w:rsidRPr="00AA0FC6">
              <w:rPr>
                <w:rFonts w:hint="eastAsia"/>
                <w:sz w:val="16"/>
                <w:szCs w:val="16"/>
              </w:rPr>
              <w:t>（領収書の送付先が上記住所と異なる場合や、特記事項がある場合はご記入ください）</w:t>
            </w:r>
          </w:p>
          <w:p w:rsidR="00AA0FC6" w:rsidRPr="00AA0FC6" w:rsidRDefault="00AA0FC6" w:rsidP="00AA0FC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41814" w:rsidRPr="00641814" w:rsidRDefault="00641814">
      <w:pPr>
        <w:rPr>
          <w:szCs w:val="32"/>
        </w:rPr>
      </w:pPr>
    </w:p>
    <w:sectPr w:rsidR="00641814" w:rsidRPr="00641814" w:rsidSect="00824D49">
      <w:pgSz w:w="11906" w:h="16838" w:code="9"/>
      <w:pgMar w:top="1418" w:right="1418" w:bottom="1134" w:left="1418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A7E" w:rsidRDefault="00B61A7E" w:rsidP="007F74FF">
      <w:r>
        <w:separator/>
      </w:r>
    </w:p>
  </w:endnote>
  <w:endnote w:type="continuationSeparator" w:id="0">
    <w:p w:rsidR="00B61A7E" w:rsidRDefault="00B61A7E" w:rsidP="007F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A7E" w:rsidRDefault="00B61A7E" w:rsidP="007F74FF">
      <w:r>
        <w:separator/>
      </w:r>
    </w:p>
  </w:footnote>
  <w:footnote w:type="continuationSeparator" w:id="0">
    <w:p w:rsidR="00B61A7E" w:rsidRDefault="00B61A7E" w:rsidP="007F7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14"/>
    <w:rsid w:val="00015197"/>
    <w:rsid w:val="00031C01"/>
    <w:rsid w:val="00076221"/>
    <w:rsid w:val="000F4017"/>
    <w:rsid w:val="00106838"/>
    <w:rsid w:val="00116C20"/>
    <w:rsid w:val="00127825"/>
    <w:rsid w:val="0013215C"/>
    <w:rsid w:val="00132F20"/>
    <w:rsid w:val="00155EB6"/>
    <w:rsid w:val="001631B3"/>
    <w:rsid w:val="00186730"/>
    <w:rsid w:val="001A5C45"/>
    <w:rsid w:val="001A7D0D"/>
    <w:rsid w:val="001C1ACF"/>
    <w:rsid w:val="001C7F30"/>
    <w:rsid w:val="001D7DD0"/>
    <w:rsid w:val="00212A2C"/>
    <w:rsid w:val="0021398A"/>
    <w:rsid w:val="002166CA"/>
    <w:rsid w:val="00234F78"/>
    <w:rsid w:val="00263602"/>
    <w:rsid w:val="00272192"/>
    <w:rsid w:val="002779BF"/>
    <w:rsid w:val="00284FA3"/>
    <w:rsid w:val="00287A78"/>
    <w:rsid w:val="00297EDA"/>
    <w:rsid w:val="002A3862"/>
    <w:rsid w:val="002A5BF9"/>
    <w:rsid w:val="002B0EA9"/>
    <w:rsid w:val="002C1551"/>
    <w:rsid w:val="002C7B91"/>
    <w:rsid w:val="002E3966"/>
    <w:rsid w:val="002E4DDC"/>
    <w:rsid w:val="002F3A91"/>
    <w:rsid w:val="002F3E34"/>
    <w:rsid w:val="002F6443"/>
    <w:rsid w:val="00345FD9"/>
    <w:rsid w:val="0037709F"/>
    <w:rsid w:val="00390279"/>
    <w:rsid w:val="003A06D2"/>
    <w:rsid w:val="003A25D6"/>
    <w:rsid w:val="003A3AED"/>
    <w:rsid w:val="003B0994"/>
    <w:rsid w:val="003D75AE"/>
    <w:rsid w:val="003F0BC0"/>
    <w:rsid w:val="00423A53"/>
    <w:rsid w:val="00437390"/>
    <w:rsid w:val="00453158"/>
    <w:rsid w:val="004646B3"/>
    <w:rsid w:val="00477E6A"/>
    <w:rsid w:val="00487EF5"/>
    <w:rsid w:val="004B01EF"/>
    <w:rsid w:val="005021BA"/>
    <w:rsid w:val="0050457C"/>
    <w:rsid w:val="00512585"/>
    <w:rsid w:val="00531120"/>
    <w:rsid w:val="00533449"/>
    <w:rsid w:val="005364E2"/>
    <w:rsid w:val="005630E9"/>
    <w:rsid w:val="00563D19"/>
    <w:rsid w:val="0057249F"/>
    <w:rsid w:val="00583894"/>
    <w:rsid w:val="00586139"/>
    <w:rsid w:val="005D579E"/>
    <w:rsid w:val="005D5F9D"/>
    <w:rsid w:val="005E08C9"/>
    <w:rsid w:val="005F1600"/>
    <w:rsid w:val="005F3402"/>
    <w:rsid w:val="00601CEB"/>
    <w:rsid w:val="0062336E"/>
    <w:rsid w:val="00626259"/>
    <w:rsid w:val="006324CE"/>
    <w:rsid w:val="0063746D"/>
    <w:rsid w:val="00641814"/>
    <w:rsid w:val="006512B0"/>
    <w:rsid w:val="006A7438"/>
    <w:rsid w:val="006B0761"/>
    <w:rsid w:val="006B4723"/>
    <w:rsid w:val="006D3263"/>
    <w:rsid w:val="006D7A54"/>
    <w:rsid w:val="006E669A"/>
    <w:rsid w:val="006F60CF"/>
    <w:rsid w:val="007103ED"/>
    <w:rsid w:val="007508A0"/>
    <w:rsid w:val="007626D7"/>
    <w:rsid w:val="0078189E"/>
    <w:rsid w:val="007E70DC"/>
    <w:rsid w:val="007F74FF"/>
    <w:rsid w:val="00801D36"/>
    <w:rsid w:val="00824D49"/>
    <w:rsid w:val="0083304E"/>
    <w:rsid w:val="00883A1A"/>
    <w:rsid w:val="008E1535"/>
    <w:rsid w:val="008E3F2A"/>
    <w:rsid w:val="008F1730"/>
    <w:rsid w:val="0090324A"/>
    <w:rsid w:val="00913F33"/>
    <w:rsid w:val="00960133"/>
    <w:rsid w:val="00961CAE"/>
    <w:rsid w:val="009749DD"/>
    <w:rsid w:val="00987F58"/>
    <w:rsid w:val="009A6C7D"/>
    <w:rsid w:val="009C0C9B"/>
    <w:rsid w:val="009C5313"/>
    <w:rsid w:val="009E0845"/>
    <w:rsid w:val="009E36A2"/>
    <w:rsid w:val="009F4A3D"/>
    <w:rsid w:val="00A12EC1"/>
    <w:rsid w:val="00A31EAC"/>
    <w:rsid w:val="00A56EA7"/>
    <w:rsid w:val="00A624FF"/>
    <w:rsid w:val="00A639F5"/>
    <w:rsid w:val="00A77D4C"/>
    <w:rsid w:val="00A92DA1"/>
    <w:rsid w:val="00AA0FC6"/>
    <w:rsid w:val="00AA104B"/>
    <w:rsid w:val="00AC1FB5"/>
    <w:rsid w:val="00AC7591"/>
    <w:rsid w:val="00AC7EBF"/>
    <w:rsid w:val="00AD5218"/>
    <w:rsid w:val="00B01AE1"/>
    <w:rsid w:val="00B44FA2"/>
    <w:rsid w:val="00B56935"/>
    <w:rsid w:val="00B61A7E"/>
    <w:rsid w:val="00B678C6"/>
    <w:rsid w:val="00B72453"/>
    <w:rsid w:val="00B7663A"/>
    <w:rsid w:val="00B9279D"/>
    <w:rsid w:val="00BB5015"/>
    <w:rsid w:val="00BE1617"/>
    <w:rsid w:val="00BE5DD7"/>
    <w:rsid w:val="00BE7720"/>
    <w:rsid w:val="00C00691"/>
    <w:rsid w:val="00C01BD0"/>
    <w:rsid w:val="00C04306"/>
    <w:rsid w:val="00C074C8"/>
    <w:rsid w:val="00C12257"/>
    <w:rsid w:val="00C144E7"/>
    <w:rsid w:val="00C31E9D"/>
    <w:rsid w:val="00C35ED2"/>
    <w:rsid w:val="00C4283D"/>
    <w:rsid w:val="00C53ECE"/>
    <w:rsid w:val="00C74ADD"/>
    <w:rsid w:val="00C75CB4"/>
    <w:rsid w:val="00C9787E"/>
    <w:rsid w:val="00C97F1D"/>
    <w:rsid w:val="00CA32F3"/>
    <w:rsid w:val="00CF4262"/>
    <w:rsid w:val="00CF6503"/>
    <w:rsid w:val="00CF7397"/>
    <w:rsid w:val="00CF7FA4"/>
    <w:rsid w:val="00D02121"/>
    <w:rsid w:val="00D2728F"/>
    <w:rsid w:val="00D274B6"/>
    <w:rsid w:val="00D34093"/>
    <w:rsid w:val="00D402C1"/>
    <w:rsid w:val="00D43A74"/>
    <w:rsid w:val="00D52AFC"/>
    <w:rsid w:val="00D63DA2"/>
    <w:rsid w:val="00D64B0C"/>
    <w:rsid w:val="00D66C03"/>
    <w:rsid w:val="00D70801"/>
    <w:rsid w:val="00D91036"/>
    <w:rsid w:val="00DA2E50"/>
    <w:rsid w:val="00DA7948"/>
    <w:rsid w:val="00DB199A"/>
    <w:rsid w:val="00DB6062"/>
    <w:rsid w:val="00DE102A"/>
    <w:rsid w:val="00DE2049"/>
    <w:rsid w:val="00DF1C1B"/>
    <w:rsid w:val="00E36C77"/>
    <w:rsid w:val="00E84A2C"/>
    <w:rsid w:val="00EF2921"/>
    <w:rsid w:val="00F067CB"/>
    <w:rsid w:val="00F209A5"/>
    <w:rsid w:val="00F251E9"/>
    <w:rsid w:val="00F55CE5"/>
    <w:rsid w:val="00F5722E"/>
    <w:rsid w:val="00F670F4"/>
    <w:rsid w:val="00F72D6C"/>
    <w:rsid w:val="00F748DC"/>
    <w:rsid w:val="00F85645"/>
    <w:rsid w:val="00F86F47"/>
    <w:rsid w:val="00F875FD"/>
    <w:rsid w:val="00FC6550"/>
    <w:rsid w:val="00FE68AC"/>
    <w:rsid w:val="00FF1EE8"/>
    <w:rsid w:val="00FF320D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FC7DE"/>
  <w15:chartTrackingRefBased/>
  <w15:docId w15:val="{24450220-F4E9-4D8E-A104-6988B8F8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814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418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8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8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8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8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8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8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18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18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18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18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18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8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1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1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8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18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1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18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18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1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F74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74FF"/>
    <w:rPr>
      <w:sz w:val="24"/>
    </w:rPr>
  </w:style>
  <w:style w:type="paragraph" w:styleId="ad">
    <w:name w:val="footer"/>
    <w:basedOn w:val="a"/>
    <w:link w:val="ae"/>
    <w:uiPriority w:val="99"/>
    <w:unhideWhenUsed/>
    <w:rsid w:val="007F74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74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山形県共同募金会 社会福祉法人</dc:creator>
  <cp:keywords/>
  <dc:description/>
  <cp:lastModifiedBy>山形県共同募金会 社会福祉法人</cp:lastModifiedBy>
  <cp:revision>4</cp:revision>
  <cp:lastPrinted>2025-11-19T23:58:00Z</cp:lastPrinted>
  <dcterms:created xsi:type="dcterms:W3CDTF">2025-11-19T23:54:00Z</dcterms:created>
  <dcterms:modified xsi:type="dcterms:W3CDTF">2025-11-20T00:04:00Z</dcterms:modified>
</cp:coreProperties>
</file>